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58" w:rsidRPr="008B73F5" w:rsidRDefault="001B3E51" w:rsidP="00D816C8">
      <w:pPr>
        <w:spacing w:line="240" w:lineRule="auto"/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РЕГЛАМЕНТ</w:t>
      </w:r>
    </w:p>
    <w:p w:rsidR="008B73F5" w:rsidRPr="008B73F5" w:rsidRDefault="00966820" w:rsidP="001B5258">
      <w:pPr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прослушивания</w:t>
      </w:r>
      <w:r w:rsidR="001B5258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участников </w:t>
      </w:r>
      <w:r w:rsidR="00716FBE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х</w:t>
      </w:r>
      <w:r w:rsidR="00716FBE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r w:rsidR="001B5258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межзонального</w:t>
      </w:r>
      <w:r w:rsidR="00716FBE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открытого</w:t>
      </w:r>
      <w:r w:rsidR="001B5258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вокального конкурса      </w:t>
      </w:r>
    </w:p>
    <w:p w:rsidR="008B73F5" w:rsidRPr="008B73F5" w:rsidRDefault="001B5258" w:rsidP="009D5AC6">
      <w:pPr>
        <w:spacing w:after="0"/>
        <w:jc w:val="center"/>
        <w:rPr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«Нет на свете лучше инструмента: Голоса…»</w:t>
      </w:r>
      <w:r w:rsidRPr="008B73F5">
        <w:rPr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</w:t>
      </w:r>
    </w:p>
    <w:p w:rsidR="001B5258" w:rsidRPr="008B73F5" w:rsidRDefault="001B5258" w:rsidP="009D5AC6">
      <w:pPr>
        <w:spacing w:after="0"/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331CE3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26</w:t>
      </w: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331CE3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марта  2023</w:t>
      </w:r>
      <w:proofErr w:type="gramEnd"/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года.</w:t>
      </w: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120"/>
        <w:gridCol w:w="731"/>
        <w:gridCol w:w="34"/>
        <w:gridCol w:w="15"/>
        <w:gridCol w:w="235"/>
        <w:gridCol w:w="3514"/>
        <w:gridCol w:w="29"/>
        <w:gridCol w:w="291"/>
        <w:gridCol w:w="25"/>
        <w:gridCol w:w="5210"/>
      </w:tblGrid>
      <w:tr w:rsidR="001B5258" w:rsidTr="008B73F5">
        <w:tc>
          <w:tcPr>
            <w:tcW w:w="570" w:type="dxa"/>
            <w:shd w:val="clear" w:color="auto" w:fill="B8CCE4" w:themeFill="accent1" w:themeFillTint="66"/>
          </w:tcPr>
          <w:p w:rsidR="001B5258" w:rsidRPr="004F7E4F" w:rsidRDefault="001B5258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gridSpan w:val="5"/>
            <w:shd w:val="clear" w:color="auto" w:fill="B8CCE4" w:themeFill="accent1" w:themeFillTint="66"/>
          </w:tcPr>
          <w:p w:rsidR="001B5258" w:rsidRPr="004F7E4F" w:rsidRDefault="00930E0B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34" w:type="dxa"/>
            <w:gridSpan w:val="3"/>
            <w:shd w:val="clear" w:color="auto" w:fill="B8CCE4" w:themeFill="accent1" w:themeFillTint="66"/>
          </w:tcPr>
          <w:p w:rsidR="001B5258" w:rsidRPr="004F7E4F" w:rsidRDefault="00930E0B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И.О. УЧАСТНИКА</w:t>
            </w:r>
          </w:p>
        </w:tc>
        <w:tc>
          <w:tcPr>
            <w:tcW w:w="5235" w:type="dxa"/>
            <w:gridSpan w:val="2"/>
            <w:shd w:val="clear" w:color="auto" w:fill="B8CCE4" w:themeFill="accent1" w:themeFillTint="66"/>
          </w:tcPr>
          <w:p w:rsidR="001B5258" w:rsidRPr="004F7E4F" w:rsidRDefault="00930E0B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151B94" w:rsidTr="00151B94">
        <w:tc>
          <w:tcPr>
            <w:tcW w:w="10774" w:type="dxa"/>
            <w:gridSpan w:val="11"/>
            <w:shd w:val="clear" w:color="auto" w:fill="CCC0D9" w:themeFill="accent4" w:themeFillTint="66"/>
          </w:tcPr>
          <w:p w:rsidR="00151B94" w:rsidRDefault="00151B94" w:rsidP="0096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</w:t>
            </w:r>
          </w:p>
          <w:p w:rsidR="00151B94" w:rsidRPr="00D816C8" w:rsidRDefault="000B2A87" w:rsidP="000B2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B6AF2">
              <w:rPr>
                <w:rFonts w:ascii="Times New Roman" w:hAnsi="Times New Roman" w:cs="Times New Roman"/>
                <w:b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</w:tr>
      <w:tr w:rsidR="001B5258" w:rsidTr="00151B94">
        <w:tc>
          <w:tcPr>
            <w:tcW w:w="10774" w:type="dxa"/>
            <w:gridSpan w:val="11"/>
            <w:shd w:val="clear" w:color="auto" w:fill="E5DFEC" w:themeFill="accent4" w:themeFillTint="33"/>
          </w:tcPr>
          <w:p w:rsidR="001B5258" w:rsidRPr="00FB0C95" w:rsidRDefault="00071C1D" w:rsidP="0096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ВОКАЛЬНЫЕ АНСАМБЛИ</w:t>
            </w:r>
          </w:p>
        </w:tc>
      </w:tr>
      <w:tr w:rsidR="001B5258" w:rsidTr="00151B94">
        <w:tc>
          <w:tcPr>
            <w:tcW w:w="10774" w:type="dxa"/>
            <w:gridSpan w:val="11"/>
            <w:shd w:val="clear" w:color="auto" w:fill="FDE9D9" w:themeFill="accent6" w:themeFillTint="33"/>
          </w:tcPr>
          <w:p w:rsidR="001B5258" w:rsidRDefault="00966820" w:rsidP="00966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ВОЗРАСТНАЯ КАТЕГОРИЯ</w:t>
            </w:r>
            <w:r w:rsidR="00151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(7-9</w:t>
            </w:r>
            <w:r w:rsidR="00071C1D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381975" w:rsidRDefault="000B2A87" w:rsidP="000B2A87">
            <w:pPr>
              <w:pStyle w:val="a7"/>
              <w:spacing w:line="240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10.10</w:t>
            </w:r>
            <w:r w:rsidR="005B6AF2">
              <w:rPr>
                <w:szCs w:val="24"/>
              </w:rPr>
              <w:t>-</w:t>
            </w:r>
            <w:r>
              <w:rPr>
                <w:szCs w:val="24"/>
              </w:rPr>
              <w:t>10.15</w:t>
            </w:r>
          </w:p>
        </w:tc>
        <w:tc>
          <w:tcPr>
            <w:tcW w:w="4118" w:type="dxa"/>
            <w:gridSpan w:val="6"/>
            <w:shd w:val="clear" w:color="auto" w:fill="DBE5F1" w:themeFill="accent1" w:themeFillTint="33"/>
          </w:tcPr>
          <w:p w:rsidR="001B5258" w:rsidRPr="00BE2CB0" w:rsidRDefault="00331CE3" w:rsidP="00BE2CB0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CE3">
              <w:rPr>
                <w:rFonts w:ascii="Times New Roman" w:hAnsi="Times New Roman"/>
                <w:sz w:val="24"/>
                <w:szCs w:val="24"/>
              </w:rPr>
              <w:t>Вокальный ансамбль хорового отделения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331CE3" w:rsidRDefault="00331CE3" w:rsidP="0033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№4»</w:t>
            </w:r>
          </w:p>
          <w:p w:rsidR="002769F4" w:rsidRPr="00381975" w:rsidRDefault="00331CE3" w:rsidP="0033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г. Балашиха         </w:t>
            </w:r>
          </w:p>
        </w:tc>
      </w:tr>
      <w:tr w:rsidR="001B5258" w:rsidTr="00151B94">
        <w:tc>
          <w:tcPr>
            <w:tcW w:w="10774" w:type="dxa"/>
            <w:gridSpan w:val="11"/>
            <w:shd w:val="clear" w:color="auto" w:fill="E5DFEC" w:themeFill="accent4" w:themeFillTint="33"/>
          </w:tcPr>
          <w:p w:rsidR="001B5258" w:rsidRPr="00381975" w:rsidRDefault="00071C1D" w:rsidP="00D17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75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ВОКАЛЬНЫЕ АНСАМБЛИ</w:t>
            </w:r>
          </w:p>
        </w:tc>
      </w:tr>
      <w:tr w:rsidR="001B5258" w:rsidTr="00151B94">
        <w:tc>
          <w:tcPr>
            <w:tcW w:w="10774" w:type="dxa"/>
            <w:gridSpan w:val="11"/>
            <w:shd w:val="clear" w:color="auto" w:fill="FDE9D9" w:themeFill="accent6" w:themeFillTint="33"/>
          </w:tcPr>
          <w:p w:rsidR="001B5258" w:rsidRPr="00381975" w:rsidRDefault="00930E0B" w:rsidP="00D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7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ВОЗРАСТНАЯ КАТЕГОРИЯ (10-12</w:t>
            </w:r>
            <w:r w:rsidR="00071C1D" w:rsidRPr="00381975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5B6AF2" w:rsidTr="008B73F5">
        <w:tc>
          <w:tcPr>
            <w:tcW w:w="570" w:type="dxa"/>
            <w:shd w:val="clear" w:color="auto" w:fill="DBE5F1" w:themeFill="accent1" w:themeFillTint="33"/>
          </w:tcPr>
          <w:p w:rsidR="005B6AF2" w:rsidRDefault="005B6AF2" w:rsidP="005B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5B6AF2" w:rsidRPr="00381975" w:rsidRDefault="000B2A87" w:rsidP="00D8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5B6AF2" w:rsidRPr="0038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DBE5F1" w:themeFill="accent1" w:themeFillTint="33"/>
          </w:tcPr>
          <w:p w:rsidR="005B6AF2" w:rsidRPr="00331CE3" w:rsidRDefault="00331CE3" w:rsidP="00331CE3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CE3">
              <w:rPr>
                <w:rFonts w:ascii="Times New Roman" w:hAnsi="Times New Roman"/>
                <w:sz w:val="24"/>
                <w:szCs w:val="24"/>
              </w:rPr>
              <w:t xml:space="preserve">Дуэт Никитин Богдан и Травников Иван   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5B6AF2" w:rsidRDefault="00331CE3" w:rsidP="006141A0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МБУДО «ДШИ №6</w:t>
            </w:r>
            <w:r w:rsidR="005B6AF2">
              <w:rPr>
                <w:rFonts w:ascii="Times New Roman" w:hAnsi="Times New Roman" w:cs="Times New Roman"/>
              </w:rPr>
              <w:t>»</w:t>
            </w:r>
            <w:r w:rsidR="006141A0">
              <w:rPr>
                <w:rFonts w:ascii="Times New Roman" w:hAnsi="Times New Roman" w:cs="Times New Roman"/>
              </w:rPr>
              <w:tab/>
            </w:r>
          </w:p>
          <w:p w:rsidR="005B6AF2" w:rsidRDefault="005B6AF2" w:rsidP="005B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Балашиха         </w:t>
            </w:r>
          </w:p>
        </w:tc>
      </w:tr>
      <w:tr w:rsidR="005B6AF2" w:rsidTr="008B73F5">
        <w:tc>
          <w:tcPr>
            <w:tcW w:w="570" w:type="dxa"/>
            <w:shd w:val="clear" w:color="auto" w:fill="DBE5F1" w:themeFill="accent1" w:themeFillTint="33"/>
          </w:tcPr>
          <w:p w:rsidR="005B6AF2" w:rsidRDefault="005B6AF2" w:rsidP="005B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5B6AF2" w:rsidRPr="00381975" w:rsidRDefault="000B2A87" w:rsidP="00D8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118" w:type="dxa"/>
            <w:gridSpan w:val="6"/>
            <w:shd w:val="clear" w:color="auto" w:fill="DBE5F1" w:themeFill="accent1" w:themeFillTint="33"/>
          </w:tcPr>
          <w:p w:rsidR="005B6AF2" w:rsidRPr="00331CE3" w:rsidRDefault="00331CE3" w:rsidP="00331CE3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CE3">
              <w:rPr>
                <w:rFonts w:ascii="Times New Roman" w:hAnsi="Times New Roman"/>
                <w:sz w:val="24"/>
                <w:szCs w:val="24"/>
              </w:rPr>
              <w:t xml:space="preserve">Вокально - хоровой ансамбль «Тутти» 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331CE3" w:rsidRDefault="00331CE3" w:rsidP="00331CE3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№5»</w:t>
            </w:r>
            <w:r>
              <w:rPr>
                <w:rFonts w:ascii="Times New Roman" w:hAnsi="Times New Roman" w:cs="Times New Roman"/>
              </w:rPr>
              <w:tab/>
            </w:r>
          </w:p>
          <w:p w:rsidR="005B6AF2" w:rsidRDefault="00331CE3" w:rsidP="0033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Балашиха         </w:t>
            </w:r>
          </w:p>
        </w:tc>
      </w:tr>
      <w:tr w:rsidR="00F32D14" w:rsidTr="004B1D14">
        <w:tc>
          <w:tcPr>
            <w:tcW w:w="10774" w:type="dxa"/>
            <w:gridSpan w:val="11"/>
            <w:shd w:val="clear" w:color="auto" w:fill="DBE5F1" w:themeFill="accent1" w:themeFillTint="33"/>
          </w:tcPr>
          <w:p w:rsidR="00F32D14" w:rsidRDefault="00F32D14" w:rsidP="00F32D14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перерыв</w:t>
            </w:r>
          </w:p>
          <w:p w:rsidR="00F32D14" w:rsidRDefault="00E36768" w:rsidP="001A6ACA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10.</w:t>
            </w:r>
            <w:r w:rsidR="001A6ACA">
              <w:rPr>
                <w:b/>
                <w:caps/>
                <w:sz w:val="28"/>
                <w:szCs w:val="28"/>
                <w:lang w:eastAsia="en-US"/>
              </w:rPr>
              <w:t>25</w:t>
            </w:r>
            <w:r>
              <w:rPr>
                <w:b/>
                <w:caps/>
                <w:sz w:val="28"/>
                <w:szCs w:val="28"/>
                <w:lang w:eastAsia="en-US"/>
              </w:rPr>
              <w:t>-</w:t>
            </w:r>
            <w:r w:rsidR="00110DB2">
              <w:rPr>
                <w:b/>
                <w:caps/>
                <w:sz w:val="28"/>
                <w:szCs w:val="28"/>
                <w:lang w:eastAsia="en-US"/>
              </w:rPr>
              <w:t>10.</w:t>
            </w:r>
            <w:r w:rsidR="001A6ACA">
              <w:rPr>
                <w:b/>
                <w:caps/>
                <w:sz w:val="28"/>
                <w:szCs w:val="28"/>
                <w:lang w:eastAsia="en-US"/>
              </w:rPr>
              <w:t>35</w:t>
            </w:r>
          </w:p>
        </w:tc>
      </w:tr>
      <w:tr w:rsidR="00E36768" w:rsidTr="004B1D14">
        <w:tc>
          <w:tcPr>
            <w:tcW w:w="10774" w:type="dxa"/>
            <w:gridSpan w:val="11"/>
            <w:shd w:val="clear" w:color="auto" w:fill="DBE5F1" w:themeFill="accent1" w:themeFillTint="33"/>
          </w:tcPr>
          <w:p w:rsidR="00E36768" w:rsidRDefault="00E36768" w:rsidP="00F32D14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награждение (общее фото)</w:t>
            </w:r>
          </w:p>
          <w:p w:rsidR="00E36768" w:rsidRDefault="00110DB2" w:rsidP="001A6ACA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10.</w:t>
            </w:r>
            <w:r w:rsidR="001A6ACA">
              <w:rPr>
                <w:b/>
                <w:caps/>
                <w:sz w:val="28"/>
                <w:szCs w:val="28"/>
                <w:lang w:eastAsia="en-US"/>
              </w:rPr>
              <w:t>35-10.45</w:t>
            </w:r>
          </w:p>
        </w:tc>
      </w:tr>
      <w:tr w:rsidR="00F32D14" w:rsidTr="00930E0B">
        <w:tc>
          <w:tcPr>
            <w:tcW w:w="10774" w:type="dxa"/>
            <w:gridSpan w:val="11"/>
            <w:shd w:val="clear" w:color="auto" w:fill="E5DFEC" w:themeFill="accent4" w:themeFillTint="33"/>
          </w:tcPr>
          <w:p w:rsidR="00F32D14" w:rsidRDefault="00331CE3" w:rsidP="00331CE3">
            <w:pPr>
              <w:tabs>
                <w:tab w:val="left" w:pos="1512"/>
                <w:tab w:val="center" w:pos="52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F32D14">
              <w:rPr>
                <w:rFonts w:ascii="Times New Roman" w:hAnsi="Times New Roman" w:cs="Times New Roman"/>
                <w:b/>
                <w:sz w:val="28"/>
                <w:szCs w:val="28"/>
              </w:rPr>
              <w:t>СОЛИСТЫ</w:t>
            </w:r>
          </w:p>
        </w:tc>
      </w:tr>
      <w:tr w:rsidR="00F32D14" w:rsidTr="00930E0B">
        <w:tc>
          <w:tcPr>
            <w:tcW w:w="10774" w:type="dxa"/>
            <w:gridSpan w:val="11"/>
            <w:shd w:val="clear" w:color="auto" w:fill="FDE9D9" w:themeFill="accent6" w:themeFillTint="33"/>
          </w:tcPr>
          <w:p w:rsidR="00F32D14" w:rsidRDefault="00F32D14" w:rsidP="0052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ВОЗРАСТНАЯ КАТЕГОРИЯ (</w:t>
            </w:r>
            <w:r w:rsidR="005256B7">
              <w:rPr>
                <w:rFonts w:ascii="Times New Roman" w:hAnsi="Times New Roman" w:cs="Times New Roman"/>
                <w:b/>
                <w:sz w:val="28"/>
                <w:szCs w:val="28"/>
              </w:rPr>
              <w:t>7-9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76E70" w:rsidTr="008B73F5">
        <w:trPr>
          <w:trHeight w:val="647"/>
        </w:trPr>
        <w:tc>
          <w:tcPr>
            <w:tcW w:w="570" w:type="dxa"/>
            <w:shd w:val="clear" w:color="auto" w:fill="DBE5F1" w:themeFill="accent1" w:themeFillTint="33"/>
          </w:tcPr>
          <w:p w:rsidR="00976E70" w:rsidRDefault="00976E70" w:rsidP="00976E70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1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976E70" w:rsidRPr="00027522" w:rsidRDefault="001A6ACA" w:rsidP="00976E70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10.45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976E70" w:rsidRPr="00A72AB8" w:rsidRDefault="00976E70" w:rsidP="00976E70">
            <w:pPr>
              <w:rPr>
                <w:rFonts w:ascii="Times New Roman" w:eastAsia="Calibri" w:hAnsi="Times New Roman" w:cs="Times New Roman"/>
              </w:rPr>
            </w:pPr>
            <w:r w:rsidRPr="00A72AB8">
              <w:rPr>
                <w:rFonts w:ascii="Times New Roman" w:eastAsia="Calibri" w:hAnsi="Times New Roman" w:cs="Times New Roman"/>
              </w:rPr>
              <w:t xml:space="preserve">Багрова Валерия </w:t>
            </w:r>
          </w:p>
          <w:p w:rsidR="00976E70" w:rsidRPr="00A72AB8" w:rsidRDefault="00976E70" w:rsidP="00976E70">
            <w:pPr>
              <w:pStyle w:val="a5"/>
              <w:ind w:left="284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DBE5F1" w:themeFill="accent1" w:themeFillTint="33"/>
          </w:tcPr>
          <w:p w:rsidR="00976E70" w:rsidRPr="00A72AB8" w:rsidRDefault="00976E70" w:rsidP="00976E70">
            <w:pPr>
              <w:pStyle w:val="a5"/>
              <w:ind w:left="34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A72AB8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МУ ДО «Ногинская ДШИ» </w:t>
            </w:r>
          </w:p>
          <w:p w:rsidR="00976E70" w:rsidRPr="00A72AB8" w:rsidRDefault="00976E70" w:rsidP="00976E70">
            <w:pPr>
              <w:pStyle w:val="2"/>
              <w:spacing w:line="276" w:lineRule="auto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A72AB8">
              <w:rPr>
                <w:rFonts w:eastAsia="Calibri"/>
                <w:b w:val="0"/>
                <w:sz w:val="22"/>
                <w:szCs w:val="22"/>
                <w:lang w:eastAsia="en-US"/>
              </w:rPr>
              <w:t>г. Ногинск</w:t>
            </w:r>
          </w:p>
        </w:tc>
      </w:tr>
      <w:tr w:rsidR="001A6ACA" w:rsidTr="00E82077">
        <w:trPr>
          <w:trHeight w:val="369"/>
        </w:trPr>
        <w:tc>
          <w:tcPr>
            <w:tcW w:w="570" w:type="dxa"/>
            <w:shd w:val="clear" w:color="auto" w:fill="DBE5F1" w:themeFill="accent1" w:themeFillTint="33"/>
          </w:tcPr>
          <w:p w:rsidR="001A6ACA" w:rsidRDefault="001A6ACA" w:rsidP="001A6ACA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2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1A6ACA" w:rsidRDefault="001A6ACA" w:rsidP="001A6ACA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10.50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1A6ACA" w:rsidRPr="00A72AB8" w:rsidRDefault="001A6ACA" w:rsidP="001A6ACA">
            <w:pPr>
              <w:rPr>
                <w:rFonts w:ascii="Times New Roman" w:eastAsia="Calibri" w:hAnsi="Times New Roman" w:cs="Times New Roman"/>
              </w:rPr>
            </w:pPr>
            <w:r w:rsidRPr="00A72AB8">
              <w:rPr>
                <w:rFonts w:ascii="Times New Roman" w:eastAsia="Calibri" w:hAnsi="Times New Roman" w:cs="Times New Roman"/>
              </w:rPr>
              <w:t>Ефимов Иван</w:t>
            </w:r>
          </w:p>
          <w:p w:rsidR="001A6ACA" w:rsidRPr="00A72AB8" w:rsidRDefault="001A6ACA" w:rsidP="001A6ACA">
            <w:pPr>
              <w:pStyle w:val="a5"/>
              <w:ind w:left="284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DBE5F1" w:themeFill="accent1" w:themeFillTint="33"/>
          </w:tcPr>
          <w:p w:rsidR="001A6ACA" w:rsidRPr="00A72AB8" w:rsidRDefault="001A6ACA" w:rsidP="001A6ACA">
            <w:pPr>
              <w:pStyle w:val="a5"/>
              <w:ind w:left="0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A72AB8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МБУДО «ДШИ №3»</w:t>
            </w:r>
          </w:p>
          <w:p w:rsidR="001A6ACA" w:rsidRPr="00A72AB8" w:rsidRDefault="001A6ACA" w:rsidP="001A6ACA">
            <w:pPr>
              <w:rPr>
                <w:rFonts w:ascii="Times New Roman" w:eastAsia="Calibri" w:hAnsi="Times New Roman" w:cs="Times New Roman"/>
              </w:rPr>
            </w:pPr>
            <w:r w:rsidRPr="00A72AB8">
              <w:rPr>
                <w:rFonts w:ascii="Times New Roman" w:eastAsia="Calibri" w:hAnsi="Times New Roman" w:cs="Times New Roman"/>
              </w:rPr>
              <w:t xml:space="preserve">г. Балашиха         </w:t>
            </w:r>
          </w:p>
        </w:tc>
      </w:tr>
      <w:tr w:rsidR="001A6ACA" w:rsidTr="00E82077">
        <w:trPr>
          <w:trHeight w:val="403"/>
        </w:trPr>
        <w:tc>
          <w:tcPr>
            <w:tcW w:w="570" w:type="dxa"/>
            <w:shd w:val="clear" w:color="auto" w:fill="DBE5F1" w:themeFill="accent1" w:themeFillTint="33"/>
          </w:tcPr>
          <w:p w:rsidR="001A6ACA" w:rsidRDefault="001A6ACA" w:rsidP="001A6ACA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3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1A6ACA" w:rsidRDefault="001A6ACA" w:rsidP="001A6ACA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10.55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1A6ACA" w:rsidRPr="00A72AB8" w:rsidRDefault="001A6ACA" w:rsidP="001A6AC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72AB8">
              <w:rPr>
                <w:rFonts w:ascii="Times New Roman" w:eastAsia="Calibri" w:hAnsi="Times New Roman" w:cs="Times New Roman"/>
              </w:rPr>
              <w:t>Саковская</w:t>
            </w:r>
            <w:proofErr w:type="spellEnd"/>
            <w:r w:rsidRPr="00A72AB8">
              <w:rPr>
                <w:rFonts w:ascii="Times New Roman" w:eastAsia="Calibri" w:hAnsi="Times New Roman" w:cs="Times New Roman"/>
              </w:rPr>
              <w:t xml:space="preserve"> Софи </w:t>
            </w:r>
          </w:p>
          <w:p w:rsidR="001A6ACA" w:rsidRPr="00A72AB8" w:rsidRDefault="001A6ACA" w:rsidP="001A6ACA">
            <w:pPr>
              <w:pStyle w:val="a5"/>
              <w:ind w:left="284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DBE5F1" w:themeFill="accent1" w:themeFillTint="33"/>
          </w:tcPr>
          <w:p w:rsidR="001A6ACA" w:rsidRPr="00A72AB8" w:rsidRDefault="001A6ACA" w:rsidP="001A6ACA">
            <w:pPr>
              <w:pStyle w:val="a5"/>
              <w:ind w:left="0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A72AB8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МБУДО «ДШИ №3»</w:t>
            </w:r>
          </w:p>
          <w:p w:rsidR="001A6ACA" w:rsidRPr="00A72AB8" w:rsidRDefault="001A6ACA" w:rsidP="001A6A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Балашиха        </w:t>
            </w:r>
          </w:p>
        </w:tc>
      </w:tr>
      <w:tr w:rsidR="001A6ACA" w:rsidTr="008B73F5">
        <w:trPr>
          <w:trHeight w:val="647"/>
        </w:trPr>
        <w:tc>
          <w:tcPr>
            <w:tcW w:w="570" w:type="dxa"/>
            <w:shd w:val="clear" w:color="auto" w:fill="DBE5F1" w:themeFill="accent1" w:themeFillTint="33"/>
          </w:tcPr>
          <w:p w:rsidR="001A6ACA" w:rsidRDefault="001A6ACA" w:rsidP="001A6ACA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4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1A6ACA" w:rsidRDefault="001A6ACA" w:rsidP="001A6ACA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11.00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1A6ACA" w:rsidRPr="000C4501" w:rsidRDefault="001A6ACA" w:rsidP="000C4501">
            <w:pPr>
              <w:rPr>
                <w:rFonts w:ascii="Times New Roman" w:eastAsia="Calibri" w:hAnsi="Times New Roman" w:cs="Times New Roman"/>
              </w:rPr>
            </w:pPr>
            <w:r w:rsidRPr="00A72AB8">
              <w:rPr>
                <w:rFonts w:ascii="Times New Roman" w:eastAsia="Calibri" w:hAnsi="Times New Roman" w:cs="Times New Roman"/>
              </w:rPr>
              <w:t>Архипова Елизавета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1A6ACA" w:rsidRPr="00A72AB8" w:rsidRDefault="001A6ACA" w:rsidP="001A6ACA">
            <w:pPr>
              <w:pStyle w:val="a5"/>
              <w:ind w:left="-107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A72AB8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МБУДО «ДШИ № 6» </w:t>
            </w:r>
          </w:p>
          <w:p w:rsidR="001A6ACA" w:rsidRPr="000C4501" w:rsidRDefault="001A6ACA" w:rsidP="000C4501">
            <w:pPr>
              <w:rPr>
                <w:rFonts w:ascii="Times New Roman" w:eastAsia="Calibri" w:hAnsi="Times New Roman" w:cs="Times New Roman"/>
              </w:rPr>
            </w:pPr>
            <w:r w:rsidRPr="00A72AB8">
              <w:rPr>
                <w:rFonts w:ascii="Times New Roman" w:eastAsia="Calibri" w:hAnsi="Times New Roman" w:cs="Times New Roman"/>
              </w:rPr>
              <w:t xml:space="preserve">г. Балашиха         </w:t>
            </w:r>
          </w:p>
        </w:tc>
      </w:tr>
      <w:tr w:rsidR="001A6ACA" w:rsidTr="00E82077">
        <w:trPr>
          <w:trHeight w:val="475"/>
        </w:trPr>
        <w:tc>
          <w:tcPr>
            <w:tcW w:w="570" w:type="dxa"/>
            <w:shd w:val="clear" w:color="auto" w:fill="DBE5F1" w:themeFill="accent1" w:themeFillTint="33"/>
          </w:tcPr>
          <w:p w:rsidR="001A6ACA" w:rsidRDefault="001A6ACA" w:rsidP="001A6ACA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5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1A6ACA" w:rsidRDefault="001A6ACA" w:rsidP="001A6ACA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11.05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1A6ACA" w:rsidRPr="00A72AB8" w:rsidRDefault="001A6ACA" w:rsidP="001A6AC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72AB8">
              <w:rPr>
                <w:rFonts w:ascii="Times New Roman" w:eastAsia="Calibri" w:hAnsi="Times New Roman" w:cs="Times New Roman"/>
              </w:rPr>
              <w:t>Сукиасян</w:t>
            </w:r>
            <w:proofErr w:type="spellEnd"/>
            <w:r w:rsidRPr="00A72A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A6ACA" w:rsidRPr="00A72AB8" w:rsidRDefault="001A6ACA" w:rsidP="001A6ACA">
            <w:pPr>
              <w:rPr>
                <w:rFonts w:ascii="Times New Roman" w:eastAsia="Calibri" w:hAnsi="Times New Roman" w:cs="Times New Roman"/>
              </w:rPr>
            </w:pPr>
            <w:r w:rsidRPr="00A72AB8">
              <w:rPr>
                <w:rFonts w:ascii="Times New Roman" w:eastAsia="Calibri" w:hAnsi="Times New Roman" w:cs="Times New Roman"/>
              </w:rPr>
              <w:t>Мария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1A6ACA" w:rsidRPr="00A72AB8" w:rsidRDefault="001A6ACA" w:rsidP="001A6ACA">
            <w:pPr>
              <w:pStyle w:val="2"/>
              <w:spacing w:line="276" w:lineRule="auto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A72AB8">
              <w:rPr>
                <w:rFonts w:eastAsia="Calibri"/>
                <w:b w:val="0"/>
                <w:sz w:val="22"/>
                <w:szCs w:val="22"/>
                <w:lang w:eastAsia="en-US"/>
              </w:rPr>
              <w:t>МБУДО «ДШИ № 4»</w:t>
            </w:r>
          </w:p>
          <w:p w:rsidR="001A6ACA" w:rsidRPr="00A72AB8" w:rsidRDefault="001A6ACA" w:rsidP="001A6ACA">
            <w:pPr>
              <w:rPr>
                <w:rFonts w:ascii="Times New Roman" w:eastAsia="Calibri" w:hAnsi="Times New Roman" w:cs="Times New Roman"/>
              </w:rPr>
            </w:pPr>
            <w:r w:rsidRPr="00A72AB8">
              <w:rPr>
                <w:rFonts w:ascii="Times New Roman" w:eastAsia="Calibri" w:hAnsi="Times New Roman" w:cs="Times New Roman"/>
              </w:rPr>
              <w:t xml:space="preserve">г. Балашиха         </w:t>
            </w:r>
          </w:p>
        </w:tc>
      </w:tr>
      <w:tr w:rsidR="001A6ACA" w:rsidTr="00E82077">
        <w:trPr>
          <w:trHeight w:val="525"/>
        </w:trPr>
        <w:tc>
          <w:tcPr>
            <w:tcW w:w="570" w:type="dxa"/>
            <w:shd w:val="clear" w:color="auto" w:fill="DBE5F1" w:themeFill="accent1" w:themeFillTint="33"/>
          </w:tcPr>
          <w:p w:rsidR="001A6ACA" w:rsidRDefault="001A6ACA" w:rsidP="001A6ACA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6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1A6ACA" w:rsidRDefault="001A6ACA" w:rsidP="001A6ACA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11.10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1A6ACA" w:rsidRPr="00A72AB8" w:rsidRDefault="001A6ACA" w:rsidP="001A6AC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Мартынцова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Стефания</w:t>
            </w:r>
          </w:p>
          <w:p w:rsidR="001A6ACA" w:rsidRPr="00A72AB8" w:rsidRDefault="001A6ACA" w:rsidP="001A6A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0" w:type="dxa"/>
            <w:shd w:val="clear" w:color="auto" w:fill="DBE5F1" w:themeFill="accent1" w:themeFillTint="33"/>
          </w:tcPr>
          <w:p w:rsidR="001A6ACA" w:rsidRPr="00A72AB8" w:rsidRDefault="001A6ACA" w:rsidP="001A6ACA">
            <w:pPr>
              <w:rPr>
                <w:rFonts w:ascii="Times New Roman" w:eastAsia="Calibri" w:hAnsi="Times New Roman" w:cs="Times New Roman"/>
              </w:rPr>
            </w:pPr>
            <w:r w:rsidRPr="00A72AB8">
              <w:rPr>
                <w:rFonts w:ascii="Times New Roman" w:eastAsia="Calibri" w:hAnsi="Times New Roman" w:cs="Times New Roman"/>
              </w:rPr>
              <w:t>МБУДО «ДШИ №4»</w:t>
            </w:r>
          </w:p>
          <w:p w:rsidR="001A6ACA" w:rsidRPr="00A72AB8" w:rsidRDefault="001A6ACA" w:rsidP="001A6ACA">
            <w:pPr>
              <w:rPr>
                <w:rFonts w:ascii="Times New Roman" w:eastAsia="Calibri" w:hAnsi="Times New Roman" w:cs="Times New Roman"/>
              </w:rPr>
            </w:pPr>
            <w:r w:rsidRPr="00A72AB8">
              <w:rPr>
                <w:rFonts w:ascii="Times New Roman" w:eastAsia="Calibri" w:hAnsi="Times New Roman" w:cs="Times New Roman"/>
              </w:rPr>
              <w:t xml:space="preserve"> г. Балашиха         </w:t>
            </w:r>
          </w:p>
        </w:tc>
      </w:tr>
      <w:tr w:rsidR="001A6ACA" w:rsidTr="00E82077">
        <w:trPr>
          <w:trHeight w:val="560"/>
        </w:trPr>
        <w:tc>
          <w:tcPr>
            <w:tcW w:w="570" w:type="dxa"/>
            <w:shd w:val="clear" w:color="auto" w:fill="DBE5F1" w:themeFill="accent1" w:themeFillTint="33"/>
          </w:tcPr>
          <w:p w:rsidR="001A6ACA" w:rsidRDefault="001A6ACA" w:rsidP="001A6ACA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7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1A6ACA" w:rsidRDefault="001A6ACA" w:rsidP="001A6ACA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11.15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1A6ACA" w:rsidRPr="00A72AB8" w:rsidRDefault="001A6ACA" w:rsidP="001A6ACA">
            <w:pPr>
              <w:rPr>
                <w:rFonts w:ascii="Times New Roman" w:eastAsia="Calibri" w:hAnsi="Times New Roman" w:cs="Times New Roman"/>
              </w:rPr>
            </w:pPr>
            <w:r w:rsidRPr="00A72AB8">
              <w:rPr>
                <w:rFonts w:ascii="Times New Roman" w:eastAsia="Calibri" w:hAnsi="Times New Roman" w:cs="Times New Roman"/>
              </w:rPr>
              <w:t xml:space="preserve">Волчков Артем </w:t>
            </w:r>
          </w:p>
          <w:p w:rsidR="001A6ACA" w:rsidRPr="00A72AB8" w:rsidRDefault="001A6ACA" w:rsidP="001A6ACA">
            <w:pPr>
              <w:pStyle w:val="a5"/>
              <w:ind w:left="284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DBE5F1" w:themeFill="accent1" w:themeFillTint="33"/>
          </w:tcPr>
          <w:p w:rsidR="001A6ACA" w:rsidRPr="00A72AB8" w:rsidRDefault="001A6ACA" w:rsidP="001A6ACA">
            <w:pPr>
              <w:pStyle w:val="a5"/>
              <w:ind w:left="0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A72AB8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Музыкальная школа РАМ </w:t>
            </w:r>
            <w:proofErr w:type="spellStart"/>
            <w:r w:rsidRPr="00A72AB8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им.Гнесиных</w:t>
            </w:r>
            <w:proofErr w:type="spellEnd"/>
          </w:p>
          <w:p w:rsidR="001A6ACA" w:rsidRPr="00A72AB8" w:rsidRDefault="001A6ACA" w:rsidP="001A6ACA">
            <w:pPr>
              <w:rPr>
                <w:rFonts w:ascii="Times New Roman" w:eastAsia="Calibri" w:hAnsi="Times New Roman" w:cs="Times New Roman"/>
              </w:rPr>
            </w:pPr>
            <w:r w:rsidRPr="00A72AB8">
              <w:rPr>
                <w:rFonts w:ascii="Times New Roman" w:eastAsia="Calibri" w:hAnsi="Times New Roman" w:cs="Times New Roman"/>
              </w:rPr>
              <w:t xml:space="preserve">г. Москва </w:t>
            </w:r>
          </w:p>
        </w:tc>
      </w:tr>
      <w:tr w:rsidR="005E6E37" w:rsidTr="00AB6653">
        <w:trPr>
          <w:trHeight w:val="647"/>
        </w:trPr>
        <w:tc>
          <w:tcPr>
            <w:tcW w:w="10774" w:type="dxa"/>
            <w:gridSpan w:val="11"/>
            <w:shd w:val="clear" w:color="auto" w:fill="FDE9D9" w:themeFill="accent6" w:themeFillTint="33"/>
          </w:tcPr>
          <w:p w:rsidR="005E6E37" w:rsidRDefault="005E6E37" w:rsidP="005E6E3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перерыв</w:t>
            </w:r>
          </w:p>
          <w:p w:rsidR="005E6E37" w:rsidRDefault="00110DB2" w:rsidP="001A6ACA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11.</w:t>
            </w:r>
            <w:r w:rsidR="001A6ACA">
              <w:rPr>
                <w:b/>
                <w:caps/>
                <w:sz w:val="28"/>
                <w:szCs w:val="28"/>
                <w:lang w:eastAsia="en-US"/>
              </w:rPr>
              <w:t>20</w:t>
            </w:r>
            <w:r>
              <w:rPr>
                <w:b/>
                <w:caps/>
                <w:sz w:val="28"/>
                <w:szCs w:val="28"/>
                <w:lang w:eastAsia="en-US"/>
              </w:rPr>
              <w:t>-11.</w:t>
            </w:r>
            <w:r w:rsidR="001A6ACA">
              <w:rPr>
                <w:b/>
                <w:caps/>
                <w:sz w:val="28"/>
                <w:szCs w:val="28"/>
                <w:lang w:eastAsia="en-US"/>
              </w:rPr>
              <w:t>30</w:t>
            </w:r>
          </w:p>
        </w:tc>
      </w:tr>
      <w:tr w:rsidR="00E36768" w:rsidTr="00AB6653">
        <w:trPr>
          <w:trHeight w:val="647"/>
        </w:trPr>
        <w:tc>
          <w:tcPr>
            <w:tcW w:w="10774" w:type="dxa"/>
            <w:gridSpan w:val="11"/>
            <w:shd w:val="clear" w:color="auto" w:fill="FDE9D9" w:themeFill="accent6" w:themeFillTint="33"/>
          </w:tcPr>
          <w:p w:rsidR="00E36768" w:rsidRDefault="00E36768" w:rsidP="00E36768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награждение (общее фото)</w:t>
            </w:r>
          </w:p>
          <w:p w:rsidR="00E36768" w:rsidRDefault="00E36768" w:rsidP="001A6ACA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</w:rPr>
              <w:t>11.</w:t>
            </w:r>
            <w:r w:rsidR="001A6ACA">
              <w:rPr>
                <w:b/>
                <w:caps/>
                <w:sz w:val="28"/>
                <w:szCs w:val="28"/>
              </w:rPr>
              <w:t>30</w:t>
            </w:r>
            <w:r>
              <w:rPr>
                <w:b/>
                <w:caps/>
                <w:sz w:val="28"/>
                <w:szCs w:val="28"/>
              </w:rPr>
              <w:t>-</w:t>
            </w:r>
            <w:r w:rsidR="00110DB2">
              <w:rPr>
                <w:b/>
                <w:caps/>
                <w:sz w:val="28"/>
                <w:szCs w:val="28"/>
              </w:rPr>
              <w:t>11.</w:t>
            </w:r>
            <w:r w:rsidR="001A6ACA">
              <w:rPr>
                <w:b/>
                <w:caps/>
                <w:sz w:val="28"/>
                <w:szCs w:val="28"/>
              </w:rPr>
              <w:t>40</w:t>
            </w:r>
          </w:p>
        </w:tc>
      </w:tr>
      <w:tr w:rsidR="005E6E37" w:rsidTr="00974830">
        <w:tc>
          <w:tcPr>
            <w:tcW w:w="10774" w:type="dxa"/>
            <w:gridSpan w:val="11"/>
            <w:shd w:val="clear" w:color="auto" w:fill="E5DFEC" w:themeFill="accent4" w:themeFillTint="33"/>
          </w:tcPr>
          <w:p w:rsidR="005E6E37" w:rsidRPr="00027522" w:rsidRDefault="005E6E37" w:rsidP="005E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22">
              <w:rPr>
                <w:rFonts w:ascii="Times New Roman" w:hAnsi="Times New Roman" w:cs="Times New Roman"/>
                <w:b/>
                <w:sz w:val="28"/>
                <w:szCs w:val="28"/>
              </w:rPr>
              <w:t>СОЛИСТЫ</w:t>
            </w:r>
          </w:p>
        </w:tc>
      </w:tr>
      <w:tr w:rsidR="005E6E37" w:rsidTr="00974830">
        <w:tc>
          <w:tcPr>
            <w:tcW w:w="10774" w:type="dxa"/>
            <w:gridSpan w:val="11"/>
            <w:shd w:val="clear" w:color="auto" w:fill="FDE9D9" w:themeFill="accent6" w:themeFillTint="33"/>
          </w:tcPr>
          <w:p w:rsidR="005E6E37" w:rsidRPr="00027522" w:rsidRDefault="005E6E37" w:rsidP="005E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ВТОРАЯ ВОЗРАСТНАЯ КАТЕГОРИЯ (10-12лет)</w:t>
            </w:r>
          </w:p>
        </w:tc>
      </w:tr>
      <w:tr w:rsidR="00110DB2" w:rsidTr="008B73F5">
        <w:tc>
          <w:tcPr>
            <w:tcW w:w="570" w:type="dxa"/>
            <w:shd w:val="clear" w:color="auto" w:fill="DBE5F1" w:themeFill="accent1" w:themeFillTint="33"/>
          </w:tcPr>
          <w:p w:rsidR="00110DB2" w:rsidRDefault="00110DB2" w:rsidP="0011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10DB2" w:rsidRDefault="001A6ACA" w:rsidP="00110DB2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10DB2" w:rsidRDefault="00110DB2" w:rsidP="00110DB2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Мария</w:t>
            </w:r>
          </w:p>
          <w:p w:rsidR="00110DB2" w:rsidRDefault="00110DB2" w:rsidP="00110DB2">
            <w:pPr>
              <w:pStyle w:val="a5"/>
              <w:ind w:left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10DB2" w:rsidRDefault="00110DB2" w:rsidP="00110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Музыкальная школа РАМ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им.Гнесиных</w:t>
            </w:r>
            <w:proofErr w:type="spellEnd"/>
          </w:p>
          <w:p w:rsidR="00110DB2" w:rsidRDefault="00110DB2" w:rsidP="00110DB2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Г. Москва</w:t>
            </w:r>
          </w:p>
        </w:tc>
      </w:tr>
      <w:tr w:rsidR="00110DB2" w:rsidTr="008B73F5">
        <w:tc>
          <w:tcPr>
            <w:tcW w:w="570" w:type="dxa"/>
            <w:shd w:val="clear" w:color="auto" w:fill="DBE5F1" w:themeFill="accent1" w:themeFillTint="33"/>
          </w:tcPr>
          <w:p w:rsidR="00110DB2" w:rsidRDefault="00110DB2" w:rsidP="0011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10DB2" w:rsidRDefault="001A6ACA" w:rsidP="00110DB2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11.45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10DB2" w:rsidRDefault="00110DB2" w:rsidP="00110DB2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Василиса</w:t>
            </w:r>
          </w:p>
          <w:p w:rsidR="00110DB2" w:rsidRDefault="00110DB2" w:rsidP="00110DB2">
            <w:pPr>
              <w:pStyle w:val="a5"/>
              <w:ind w:left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10DB2" w:rsidRDefault="00110DB2" w:rsidP="00110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«ДШИ № 6» </w:t>
            </w:r>
          </w:p>
          <w:p w:rsidR="00110DB2" w:rsidRPr="00A72AB8" w:rsidRDefault="00110DB2" w:rsidP="00110D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Балашиха         </w:t>
            </w:r>
          </w:p>
        </w:tc>
      </w:tr>
      <w:tr w:rsidR="00110DB2" w:rsidTr="008B73F5">
        <w:tc>
          <w:tcPr>
            <w:tcW w:w="570" w:type="dxa"/>
            <w:shd w:val="clear" w:color="auto" w:fill="DBE5F1" w:themeFill="accent1" w:themeFillTint="33"/>
          </w:tcPr>
          <w:p w:rsidR="00110DB2" w:rsidRDefault="00110DB2" w:rsidP="0011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10DB2" w:rsidRDefault="001A6ACA" w:rsidP="00110DB2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11.50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10DB2" w:rsidRDefault="00110DB2" w:rsidP="00110DB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Грицаенко Милана</w:t>
            </w:r>
          </w:p>
          <w:p w:rsidR="00110DB2" w:rsidRDefault="00110DB2" w:rsidP="00110DB2">
            <w:pPr>
              <w:pStyle w:val="a5"/>
              <w:ind w:left="284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10DB2" w:rsidRDefault="00110DB2" w:rsidP="00110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№7»</w:t>
            </w:r>
          </w:p>
          <w:p w:rsidR="00110DB2" w:rsidRDefault="00110DB2" w:rsidP="00110D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Балашиха         </w:t>
            </w:r>
          </w:p>
        </w:tc>
      </w:tr>
      <w:tr w:rsidR="00110DB2" w:rsidTr="008B73F5">
        <w:tc>
          <w:tcPr>
            <w:tcW w:w="570" w:type="dxa"/>
            <w:shd w:val="clear" w:color="auto" w:fill="DBE5F1" w:themeFill="accent1" w:themeFillTint="33"/>
          </w:tcPr>
          <w:p w:rsidR="00110DB2" w:rsidRDefault="00110DB2" w:rsidP="0011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10DB2" w:rsidRDefault="001A6ACA" w:rsidP="00110DB2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11.55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10DB2" w:rsidRDefault="00110DB2" w:rsidP="00110DB2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Алиса</w:t>
            </w:r>
          </w:p>
          <w:p w:rsidR="00110DB2" w:rsidRDefault="00110DB2" w:rsidP="00110DB2">
            <w:pPr>
              <w:pStyle w:val="a5"/>
              <w:ind w:left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10DB2" w:rsidRDefault="00110DB2" w:rsidP="00110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 1 им. Г.В. Свиридова»</w:t>
            </w:r>
          </w:p>
          <w:p w:rsidR="00110DB2" w:rsidRPr="00A72AB8" w:rsidRDefault="00110DB2" w:rsidP="00110D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Балашиха         </w:t>
            </w:r>
          </w:p>
        </w:tc>
      </w:tr>
      <w:tr w:rsidR="00110DB2" w:rsidTr="008B73F5">
        <w:tc>
          <w:tcPr>
            <w:tcW w:w="570" w:type="dxa"/>
            <w:shd w:val="clear" w:color="auto" w:fill="DBE5F1" w:themeFill="accent1" w:themeFillTint="33"/>
          </w:tcPr>
          <w:p w:rsidR="00110DB2" w:rsidRDefault="00110DB2" w:rsidP="0011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10DB2" w:rsidRDefault="003C254F" w:rsidP="00110DB2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12.00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10DB2" w:rsidRDefault="00110DB2" w:rsidP="00110DB2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Симонян Милана</w:t>
            </w:r>
          </w:p>
          <w:p w:rsidR="00110DB2" w:rsidRDefault="00110DB2" w:rsidP="00110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10DB2" w:rsidRDefault="00110DB2" w:rsidP="00110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 1 им. Г.В. Свиридова»</w:t>
            </w:r>
          </w:p>
          <w:p w:rsidR="00110DB2" w:rsidRPr="00A72AB8" w:rsidRDefault="00110DB2" w:rsidP="00110D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Балашиха         </w:t>
            </w:r>
          </w:p>
        </w:tc>
      </w:tr>
      <w:tr w:rsidR="00110DB2" w:rsidTr="008B73F5">
        <w:tc>
          <w:tcPr>
            <w:tcW w:w="570" w:type="dxa"/>
            <w:shd w:val="clear" w:color="auto" w:fill="DBE5F1" w:themeFill="accent1" w:themeFillTint="33"/>
          </w:tcPr>
          <w:p w:rsidR="00110DB2" w:rsidRDefault="00110DB2" w:rsidP="0011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10DB2" w:rsidRDefault="003C254F" w:rsidP="00110DB2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12.05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10DB2" w:rsidRDefault="00110DB2" w:rsidP="00110DB2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Патурян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10DB2" w:rsidRDefault="00110DB2" w:rsidP="00110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10DB2" w:rsidRDefault="00110DB2" w:rsidP="00110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 1 им. Г.В. Свиридова»</w:t>
            </w:r>
          </w:p>
          <w:p w:rsidR="00110DB2" w:rsidRPr="00A72AB8" w:rsidRDefault="00110DB2" w:rsidP="00110D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Балашиха         </w:t>
            </w:r>
          </w:p>
        </w:tc>
      </w:tr>
      <w:tr w:rsidR="00110DB2" w:rsidTr="008B73F5">
        <w:tc>
          <w:tcPr>
            <w:tcW w:w="570" w:type="dxa"/>
            <w:shd w:val="clear" w:color="auto" w:fill="DBE5F1" w:themeFill="accent1" w:themeFillTint="33"/>
          </w:tcPr>
          <w:p w:rsidR="00110DB2" w:rsidRDefault="00110DB2" w:rsidP="0011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10DB2" w:rsidRDefault="003C254F" w:rsidP="00110DB2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12.10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10DB2" w:rsidRDefault="00110DB2" w:rsidP="00110DB2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Рогаткина Софья</w:t>
            </w:r>
          </w:p>
          <w:p w:rsidR="00110DB2" w:rsidRDefault="00110DB2" w:rsidP="00110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10DB2" w:rsidRDefault="00110DB2" w:rsidP="00110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 1 им. Г.В. Свиридова»</w:t>
            </w:r>
          </w:p>
          <w:p w:rsidR="00110DB2" w:rsidRPr="00A72AB8" w:rsidRDefault="00110DB2" w:rsidP="00110D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Балашиха         </w:t>
            </w:r>
          </w:p>
        </w:tc>
      </w:tr>
      <w:tr w:rsidR="00110DB2" w:rsidTr="008B73F5">
        <w:tc>
          <w:tcPr>
            <w:tcW w:w="570" w:type="dxa"/>
            <w:shd w:val="clear" w:color="auto" w:fill="DBE5F1" w:themeFill="accent1" w:themeFillTint="33"/>
          </w:tcPr>
          <w:p w:rsidR="00110DB2" w:rsidRDefault="00110DB2" w:rsidP="0011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10DB2" w:rsidRDefault="003C254F" w:rsidP="00110DB2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12.15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10DB2" w:rsidRDefault="00110DB2" w:rsidP="00110D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10DB2" w:rsidRDefault="00110DB2" w:rsidP="0011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№4»</w:t>
            </w:r>
          </w:p>
          <w:p w:rsidR="00110DB2" w:rsidRPr="00A72AB8" w:rsidRDefault="00110DB2" w:rsidP="0011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Балашиха         </w:t>
            </w:r>
          </w:p>
        </w:tc>
      </w:tr>
      <w:tr w:rsidR="00110DB2" w:rsidTr="008B73F5">
        <w:tc>
          <w:tcPr>
            <w:tcW w:w="570" w:type="dxa"/>
            <w:shd w:val="clear" w:color="auto" w:fill="DBE5F1" w:themeFill="accent1" w:themeFillTint="33"/>
          </w:tcPr>
          <w:p w:rsidR="00110DB2" w:rsidRDefault="00110DB2" w:rsidP="0011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10DB2" w:rsidRDefault="003C254F" w:rsidP="00110DB2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12.20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10DB2" w:rsidRDefault="00110DB2" w:rsidP="00110D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Котилянец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10DB2" w:rsidRDefault="00110DB2" w:rsidP="00110D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«ДШИ№4»</w:t>
            </w:r>
          </w:p>
          <w:p w:rsidR="00110DB2" w:rsidRDefault="00110DB2" w:rsidP="0011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г. Балашиха      </w:t>
            </w:r>
          </w:p>
        </w:tc>
      </w:tr>
      <w:tr w:rsidR="00A72AB8" w:rsidTr="008B73F5">
        <w:tc>
          <w:tcPr>
            <w:tcW w:w="570" w:type="dxa"/>
            <w:shd w:val="clear" w:color="auto" w:fill="DBE5F1" w:themeFill="accent1" w:themeFillTint="33"/>
          </w:tcPr>
          <w:p w:rsidR="00A72AB8" w:rsidRDefault="00A72AB8" w:rsidP="00A7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D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A72AB8" w:rsidRDefault="003C254F" w:rsidP="003C254F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12.25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A72AB8" w:rsidRDefault="00281E40" w:rsidP="00A72A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Ванина София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A72AB8" w:rsidRDefault="00A72AB8" w:rsidP="00A72AB8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МБУДО «ДШИ № 4»</w:t>
            </w:r>
          </w:p>
          <w:p w:rsidR="00A72AB8" w:rsidRDefault="00A72AB8" w:rsidP="00A72AB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Балашиха         </w:t>
            </w:r>
          </w:p>
        </w:tc>
      </w:tr>
      <w:tr w:rsidR="001D690D" w:rsidTr="007E0F97">
        <w:tc>
          <w:tcPr>
            <w:tcW w:w="10774" w:type="dxa"/>
            <w:gridSpan w:val="11"/>
            <w:shd w:val="clear" w:color="auto" w:fill="CCC0D9" w:themeFill="accent4" w:themeFillTint="66"/>
          </w:tcPr>
          <w:p w:rsidR="001D690D" w:rsidRPr="0072220E" w:rsidRDefault="001D690D" w:rsidP="001D690D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</w:rPr>
            </w:pPr>
            <w:r w:rsidRPr="0072220E">
              <w:rPr>
                <w:b/>
                <w:caps/>
                <w:sz w:val="28"/>
                <w:szCs w:val="28"/>
              </w:rPr>
              <w:t>перерыв</w:t>
            </w:r>
          </w:p>
          <w:p w:rsidR="001D690D" w:rsidRPr="0072220E" w:rsidRDefault="001D690D" w:rsidP="003C254F">
            <w:pPr>
              <w:pStyle w:val="a7"/>
              <w:shd w:val="clear" w:color="auto" w:fill="CCC0D9" w:themeFill="accent4" w:themeFillTint="66"/>
              <w:tabs>
                <w:tab w:val="left" w:pos="2844"/>
                <w:tab w:val="center" w:pos="5279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ab/>
            </w:r>
            <w:r>
              <w:rPr>
                <w:b/>
                <w:caps/>
                <w:sz w:val="28"/>
                <w:szCs w:val="28"/>
              </w:rPr>
              <w:tab/>
            </w:r>
            <w:r w:rsidR="003C254F">
              <w:rPr>
                <w:b/>
                <w:caps/>
                <w:sz w:val="28"/>
                <w:szCs w:val="28"/>
              </w:rPr>
              <w:t>12.30-12.40</w:t>
            </w:r>
          </w:p>
        </w:tc>
      </w:tr>
      <w:tr w:rsidR="00281E40" w:rsidTr="007E0F97">
        <w:tc>
          <w:tcPr>
            <w:tcW w:w="10774" w:type="dxa"/>
            <w:gridSpan w:val="11"/>
            <w:shd w:val="clear" w:color="auto" w:fill="CCC0D9" w:themeFill="accent4" w:themeFillTint="66"/>
          </w:tcPr>
          <w:p w:rsidR="00281E40" w:rsidRDefault="00281E40" w:rsidP="00281E40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награждение (общее фото)</w:t>
            </w:r>
          </w:p>
          <w:p w:rsidR="00110DB2" w:rsidRPr="0072220E" w:rsidRDefault="003C254F" w:rsidP="003C254F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12</w:t>
            </w:r>
            <w:r w:rsidR="00110DB2">
              <w:rPr>
                <w:b/>
                <w:caps/>
                <w:sz w:val="28"/>
                <w:szCs w:val="28"/>
                <w:lang w:eastAsia="en-US"/>
              </w:rPr>
              <w:t>.40-</w:t>
            </w:r>
            <w:r>
              <w:rPr>
                <w:b/>
                <w:caps/>
                <w:sz w:val="28"/>
                <w:szCs w:val="28"/>
                <w:lang w:eastAsia="en-US"/>
              </w:rPr>
              <w:t>12</w:t>
            </w:r>
            <w:r w:rsidR="00110DB2">
              <w:rPr>
                <w:b/>
                <w:caps/>
                <w:sz w:val="28"/>
                <w:szCs w:val="28"/>
                <w:lang w:eastAsia="en-US"/>
              </w:rPr>
              <w:t>.50</w:t>
            </w:r>
          </w:p>
        </w:tc>
      </w:tr>
      <w:tr w:rsidR="00110DB2" w:rsidTr="007E0F97">
        <w:tc>
          <w:tcPr>
            <w:tcW w:w="10774" w:type="dxa"/>
            <w:gridSpan w:val="11"/>
            <w:shd w:val="clear" w:color="auto" w:fill="CCC0D9" w:themeFill="accent4" w:themeFillTint="66"/>
          </w:tcPr>
          <w:p w:rsidR="00110DB2" w:rsidRDefault="00110DB2" w:rsidP="00110DB2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перерыв</w:t>
            </w:r>
          </w:p>
          <w:p w:rsidR="00110DB2" w:rsidRDefault="003C254F" w:rsidP="003C254F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12</w:t>
            </w:r>
            <w:r w:rsidR="00110DB2">
              <w:rPr>
                <w:b/>
                <w:caps/>
                <w:sz w:val="28"/>
                <w:szCs w:val="28"/>
                <w:lang w:eastAsia="en-US"/>
              </w:rPr>
              <w:t>.50-</w:t>
            </w:r>
            <w:r>
              <w:rPr>
                <w:b/>
                <w:caps/>
                <w:sz w:val="28"/>
                <w:szCs w:val="28"/>
                <w:lang w:eastAsia="en-US"/>
              </w:rPr>
              <w:t>13</w:t>
            </w:r>
            <w:r w:rsidR="00110DB2">
              <w:rPr>
                <w:b/>
                <w:caps/>
                <w:sz w:val="28"/>
                <w:szCs w:val="28"/>
                <w:lang w:eastAsia="en-US"/>
              </w:rPr>
              <w:t>.</w:t>
            </w:r>
            <w:r>
              <w:rPr>
                <w:b/>
                <w:caps/>
                <w:sz w:val="28"/>
                <w:szCs w:val="28"/>
                <w:lang w:eastAsia="en-US"/>
              </w:rPr>
              <w:t>30</w:t>
            </w:r>
          </w:p>
        </w:tc>
      </w:tr>
      <w:tr w:rsidR="001A6ACA" w:rsidTr="007E0F97">
        <w:tc>
          <w:tcPr>
            <w:tcW w:w="10774" w:type="dxa"/>
            <w:gridSpan w:val="11"/>
            <w:shd w:val="clear" w:color="auto" w:fill="CCC0D9" w:themeFill="accent4" w:themeFillTint="66"/>
          </w:tcPr>
          <w:p w:rsidR="001A6ACA" w:rsidRDefault="001A6ACA" w:rsidP="001A6ACA">
            <w:pPr>
              <w:tabs>
                <w:tab w:val="left" w:pos="1512"/>
                <w:tab w:val="center" w:pos="52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ВОКАЛЬНЫЕ АНСАМБЛИ</w:t>
            </w:r>
          </w:p>
        </w:tc>
      </w:tr>
      <w:tr w:rsidR="001A6ACA" w:rsidTr="001A6ACA">
        <w:tc>
          <w:tcPr>
            <w:tcW w:w="10774" w:type="dxa"/>
            <w:gridSpan w:val="11"/>
            <w:shd w:val="clear" w:color="auto" w:fill="FDE9D9" w:themeFill="accent6" w:themeFillTint="33"/>
          </w:tcPr>
          <w:p w:rsidR="001A6ACA" w:rsidRDefault="001A6ACA" w:rsidP="001A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ВОЗРАСТНАЯ КАТЕГОРИЯ (13-15лет)</w:t>
            </w:r>
          </w:p>
        </w:tc>
      </w:tr>
      <w:tr w:rsidR="001A6ACA" w:rsidTr="00262DD2">
        <w:tc>
          <w:tcPr>
            <w:tcW w:w="570" w:type="dxa"/>
            <w:shd w:val="clear" w:color="auto" w:fill="DBE5F1" w:themeFill="accent1" w:themeFillTint="33"/>
          </w:tcPr>
          <w:p w:rsidR="001A6ACA" w:rsidRPr="00DF72E0" w:rsidRDefault="001A6ACA" w:rsidP="001A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A6ACA" w:rsidRDefault="003C254F" w:rsidP="001A6ACA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13.30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A6ACA" w:rsidRDefault="001A6ACA" w:rsidP="001A6ACA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 Василенко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Аполлинария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1A6ACA" w:rsidRDefault="001A6ACA" w:rsidP="001A6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A6ACA" w:rsidRDefault="001A6ACA" w:rsidP="001A6ACA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№7»</w:t>
            </w:r>
            <w:r>
              <w:rPr>
                <w:rFonts w:ascii="Times New Roman" w:hAnsi="Times New Roman" w:cs="Times New Roman"/>
              </w:rPr>
              <w:tab/>
            </w:r>
          </w:p>
          <w:p w:rsidR="001A6ACA" w:rsidRDefault="001A6ACA" w:rsidP="001A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Балашиха         </w:t>
            </w:r>
          </w:p>
        </w:tc>
      </w:tr>
      <w:tr w:rsidR="001D690D" w:rsidTr="001A6ACA">
        <w:tc>
          <w:tcPr>
            <w:tcW w:w="10774" w:type="dxa"/>
            <w:gridSpan w:val="11"/>
            <w:shd w:val="clear" w:color="auto" w:fill="CCC0D9" w:themeFill="accent4" w:themeFillTint="66"/>
          </w:tcPr>
          <w:p w:rsidR="001D690D" w:rsidRPr="0072220E" w:rsidRDefault="001D690D" w:rsidP="001D690D">
            <w:pPr>
              <w:tabs>
                <w:tab w:val="left" w:pos="1236"/>
                <w:tab w:val="center" w:pos="5279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ab/>
              <w:t>СОЛИСТЫ</w:t>
            </w:r>
          </w:p>
        </w:tc>
      </w:tr>
      <w:tr w:rsidR="001D690D" w:rsidTr="00D6612D">
        <w:tc>
          <w:tcPr>
            <w:tcW w:w="10774" w:type="dxa"/>
            <w:gridSpan w:val="11"/>
            <w:tcBorders>
              <w:top w:val="nil"/>
            </w:tcBorders>
            <w:shd w:val="clear" w:color="auto" w:fill="FDE9D9" w:themeFill="accent6" w:themeFillTint="33"/>
          </w:tcPr>
          <w:p w:rsidR="001D690D" w:rsidRPr="00173928" w:rsidRDefault="001D690D" w:rsidP="001D690D">
            <w:pPr>
              <w:rPr>
                <w:rFonts w:ascii="Times New Roman" w:hAnsi="Times New Roman" w:cs="Times New Roman"/>
              </w:rPr>
            </w:pPr>
            <w:r w:rsidRPr="00173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 ВОЗРАСТНАЯ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(13-15 лет)</w:t>
            </w:r>
          </w:p>
        </w:tc>
      </w:tr>
      <w:tr w:rsidR="009629B8" w:rsidTr="006E4AD3">
        <w:tc>
          <w:tcPr>
            <w:tcW w:w="570" w:type="dxa"/>
            <w:shd w:val="clear" w:color="auto" w:fill="DBE5F1" w:themeFill="accent1" w:themeFillTint="33"/>
          </w:tcPr>
          <w:p w:rsidR="009629B8" w:rsidRPr="00DF72E0" w:rsidRDefault="009629B8" w:rsidP="0096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9629B8" w:rsidRDefault="003C254F" w:rsidP="009629B8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13.35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9629B8" w:rsidRPr="009629B8" w:rsidRDefault="009629B8" w:rsidP="009629B8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Моркин Тимофей 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9629B8" w:rsidRDefault="009629B8" w:rsidP="0096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 1 им. Г.В. Свиридова»</w:t>
            </w:r>
          </w:p>
          <w:p w:rsidR="009629B8" w:rsidRDefault="009629B8" w:rsidP="00962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Балашиха         </w:t>
            </w:r>
          </w:p>
        </w:tc>
      </w:tr>
      <w:tr w:rsidR="009629B8" w:rsidTr="006E4AD3">
        <w:tc>
          <w:tcPr>
            <w:tcW w:w="570" w:type="dxa"/>
            <w:shd w:val="clear" w:color="auto" w:fill="DBE5F1" w:themeFill="accent1" w:themeFillTint="33"/>
          </w:tcPr>
          <w:p w:rsidR="009629B8" w:rsidRPr="00DF72E0" w:rsidRDefault="009629B8" w:rsidP="0096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9629B8" w:rsidRDefault="003C254F" w:rsidP="009629B8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13.45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9629B8" w:rsidRPr="009629B8" w:rsidRDefault="009629B8" w:rsidP="009629B8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9629B8" w:rsidRDefault="009629B8" w:rsidP="00962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№3»</w:t>
            </w:r>
          </w:p>
          <w:p w:rsidR="009629B8" w:rsidRPr="009629B8" w:rsidRDefault="009629B8" w:rsidP="009629B8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9629B8">
              <w:rPr>
                <w:b w:val="0"/>
              </w:rPr>
              <w:t xml:space="preserve">г. Балашиха         </w:t>
            </w:r>
          </w:p>
        </w:tc>
      </w:tr>
      <w:tr w:rsidR="009629B8" w:rsidTr="006E4AD3">
        <w:tc>
          <w:tcPr>
            <w:tcW w:w="570" w:type="dxa"/>
            <w:shd w:val="clear" w:color="auto" w:fill="DBE5F1" w:themeFill="accent1" w:themeFillTint="33"/>
          </w:tcPr>
          <w:p w:rsidR="009629B8" w:rsidRPr="00DF72E0" w:rsidRDefault="009629B8" w:rsidP="0096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9629B8" w:rsidRDefault="003C254F" w:rsidP="009629B8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13.55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9629B8" w:rsidRPr="009629B8" w:rsidRDefault="009629B8" w:rsidP="009629B8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Надежда 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9629B8" w:rsidRDefault="009629B8" w:rsidP="009629B8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МБУДО «ДШИ №3»</w:t>
            </w:r>
          </w:p>
          <w:p w:rsidR="009629B8" w:rsidRPr="009629B8" w:rsidRDefault="009629B8" w:rsidP="009629B8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9629B8">
              <w:rPr>
                <w:b w:val="0"/>
              </w:rPr>
              <w:t xml:space="preserve">г. Балашиха         </w:t>
            </w:r>
          </w:p>
        </w:tc>
      </w:tr>
      <w:tr w:rsidR="009629B8" w:rsidTr="006E4AD3">
        <w:tc>
          <w:tcPr>
            <w:tcW w:w="570" w:type="dxa"/>
            <w:shd w:val="clear" w:color="auto" w:fill="DBE5F1" w:themeFill="accent1" w:themeFillTint="33"/>
          </w:tcPr>
          <w:p w:rsidR="009629B8" w:rsidRPr="00DF72E0" w:rsidRDefault="009629B8" w:rsidP="0096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9629B8" w:rsidRDefault="003C254F" w:rsidP="009629B8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9629B8" w:rsidRPr="009629B8" w:rsidRDefault="009629B8" w:rsidP="009629B8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Вика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9629B8" w:rsidRDefault="009629B8" w:rsidP="009629B8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 6»</w:t>
            </w:r>
          </w:p>
          <w:p w:rsidR="009629B8" w:rsidRPr="009629B8" w:rsidRDefault="009629B8" w:rsidP="009629B8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9629B8">
              <w:rPr>
                <w:b w:val="0"/>
              </w:rPr>
              <w:t xml:space="preserve">г. Балашиха         </w:t>
            </w:r>
          </w:p>
        </w:tc>
      </w:tr>
      <w:tr w:rsidR="009629B8" w:rsidTr="006E4AD3">
        <w:tc>
          <w:tcPr>
            <w:tcW w:w="570" w:type="dxa"/>
            <w:shd w:val="clear" w:color="auto" w:fill="DBE5F1" w:themeFill="accent1" w:themeFillTint="33"/>
          </w:tcPr>
          <w:p w:rsidR="009629B8" w:rsidRPr="00DF72E0" w:rsidRDefault="009629B8" w:rsidP="0096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9629B8" w:rsidRDefault="003C254F" w:rsidP="009629B8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14.15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9629B8" w:rsidRPr="009629B8" w:rsidRDefault="009629B8" w:rsidP="009629B8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Александра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9629B8" w:rsidRDefault="009629B8" w:rsidP="009629B8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 6»</w:t>
            </w:r>
          </w:p>
          <w:p w:rsidR="009629B8" w:rsidRDefault="009629B8" w:rsidP="009629B8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9629B8">
              <w:rPr>
                <w:b w:val="0"/>
              </w:rPr>
              <w:t xml:space="preserve">г. Балашиха         </w:t>
            </w:r>
          </w:p>
        </w:tc>
      </w:tr>
      <w:tr w:rsidR="009629B8" w:rsidTr="006E4AD3">
        <w:tc>
          <w:tcPr>
            <w:tcW w:w="570" w:type="dxa"/>
            <w:shd w:val="clear" w:color="auto" w:fill="DBE5F1" w:themeFill="accent1" w:themeFillTint="33"/>
          </w:tcPr>
          <w:p w:rsidR="009629B8" w:rsidRPr="00DF72E0" w:rsidRDefault="009629B8" w:rsidP="0096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9629B8" w:rsidRDefault="003C254F" w:rsidP="00110DB2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14.25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9629B8" w:rsidRPr="009629B8" w:rsidRDefault="009629B8" w:rsidP="009629B8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Аполлинария</w:t>
            </w:r>
            <w:proofErr w:type="spellEnd"/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9629B8" w:rsidRDefault="009629B8" w:rsidP="009629B8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№7»</w:t>
            </w:r>
          </w:p>
          <w:p w:rsidR="009629B8" w:rsidRDefault="009629B8" w:rsidP="009629B8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9629B8">
              <w:rPr>
                <w:b w:val="0"/>
              </w:rPr>
              <w:t xml:space="preserve">г. Балашиха         </w:t>
            </w:r>
          </w:p>
        </w:tc>
      </w:tr>
      <w:tr w:rsidR="009629B8" w:rsidTr="006E4AD3">
        <w:tc>
          <w:tcPr>
            <w:tcW w:w="570" w:type="dxa"/>
            <w:shd w:val="clear" w:color="auto" w:fill="DBE5F1" w:themeFill="accent1" w:themeFillTint="33"/>
          </w:tcPr>
          <w:p w:rsidR="009629B8" w:rsidRPr="00DF72E0" w:rsidRDefault="009629B8" w:rsidP="0096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9629B8" w:rsidRDefault="003C254F" w:rsidP="009629B8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14.35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9629B8" w:rsidRPr="009629B8" w:rsidRDefault="009629B8" w:rsidP="009629B8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9629B8" w:rsidRDefault="009629B8" w:rsidP="009629B8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 «ДШИ №7»</w:t>
            </w:r>
          </w:p>
          <w:p w:rsidR="009629B8" w:rsidRDefault="009629B8" w:rsidP="009629B8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9629B8">
              <w:rPr>
                <w:b w:val="0"/>
              </w:rPr>
              <w:t xml:space="preserve">г. Балашиха         </w:t>
            </w:r>
          </w:p>
        </w:tc>
      </w:tr>
      <w:tr w:rsidR="004215D1" w:rsidTr="006E4AD3">
        <w:tc>
          <w:tcPr>
            <w:tcW w:w="570" w:type="dxa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14.45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4215D1" w:rsidRDefault="004215D1" w:rsidP="004215D1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Домшарова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Руслана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4215D1" w:rsidRPr="004215D1" w:rsidRDefault="004215D1" w:rsidP="004215D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15D1">
              <w:rPr>
                <w:rFonts w:ascii="Times New Roman" w:eastAsia="Times New Roman" w:hAnsi="Times New Roman" w:cs="Times New Roman"/>
                <w:lang w:eastAsia="ru-RU"/>
              </w:rPr>
              <w:t>МБУДО «ДШИ № 4»</w:t>
            </w:r>
            <w:r w:rsidRPr="004215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215D1" w:rsidRDefault="004215D1" w:rsidP="004215D1">
            <w:pPr>
              <w:jc w:val="both"/>
              <w:rPr>
                <w:rFonts w:ascii="Times New Roman" w:hAnsi="Times New Roman" w:cs="Times New Roman"/>
              </w:rPr>
            </w:pPr>
            <w:r w:rsidRPr="00B243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 Балашиха         </w:t>
            </w:r>
          </w:p>
        </w:tc>
      </w:tr>
      <w:tr w:rsidR="004215D1" w:rsidTr="006E4AD3">
        <w:tc>
          <w:tcPr>
            <w:tcW w:w="570" w:type="dxa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14.55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4215D1" w:rsidRPr="009629B8" w:rsidRDefault="004215D1" w:rsidP="004215D1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4215D1" w:rsidRDefault="004215D1" w:rsidP="004215D1">
            <w:pPr>
              <w:pStyle w:val="2"/>
              <w:spacing w:line="276" w:lineRule="auto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МБУДО «ДШИ № 4»</w:t>
            </w:r>
            <w:r w:rsidRPr="009629B8">
              <w:rPr>
                <w:b w:val="0"/>
              </w:rPr>
              <w:t xml:space="preserve"> </w:t>
            </w:r>
          </w:p>
          <w:p w:rsidR="004215D1" w:rsidRDefault="004215D1" w:rsidP="004215D1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9629B8">
              <w:rPr>
                <w:b w:val="0"/>
              </w:rPr>
              <w:t xml:space="preserve">г. Балашиха         </w:t>
            </w:r>
          </w:p>
        </w:tc>
      </w:tr>
      <w:tr w:rsidR="004215D1" w:rsidTr="006E4AD3">
        <w:tc>
          <w:tcPr>
            <w:tcW w:w="570" w:type="dxa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4215D1" w:rsidRPr="009629B8" w:rsidRDefault="004215D1" w:rsidP="004215D1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  <w:r w:rsidRPr="0096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4215D1" w:rsidRDefault="004215D1" w:rsidP="004215D1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МБУДО «ДШИ № 4»</w:t>
            </w:r>
          </w:p>
          <w:p w:rsidR="004215D1" w:rsidRDefault="004215D1" w:rsidP="004215D1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9629B8">
              <w:rPr>
                <w:b w:val="0"/>
              </w:rPr>
              <w:t xml:space="preserve">г. Балашиха         </w:t>
            </w:r>
          </w:p>
        </w:tc>
      </w:tr>
      <w:tr w:rsidR="004215D1" w:rsidTr="006E4AD3">
        <w:tc>
          <w:tcPr>
            <w:tcW w:w="570" w:type="dxa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15.15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4215D1" w:rsidRDefault="004215D1" w:rsidP="004215D1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  <w:highlight w:val="yellow"/>
              </w:rPr>
            </w:pPr>
            <w:proofErr w:type="spellStart"/>
            <w:proofErr w:type="gramStart"/>
            <w:r>
              <w:rPr>
                <w:rFonts w:eastAsiaTheme="minorEastAsia"/>
                <w:b w:val="0"/>
                <w:sz w:val="22"/>
                <w:szCs w:val="22"/>
              </w:rPr>
              <w:t>Андрух</w:t>
            </w:r>
            <w:proofErr w:type="spellEnd"/>
            <w:r>
              <w:rPr>
                <w:rFonts w:eastAsiaTheme="minorEastAsia"/>
                <w:b w:val="0"/>
                <w:sz w:val="22"/>
                <w:szCs w:val="22"/>
              </w:rPr>
              <w:t xml:space="preserve">  Александра</w:t>
            </w:r>
            <w:proofErr w:type="gramEnd"/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4215D1" w:rsidRDefault="004215D1" w:rsidP="004215D1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МБУДО «ДШИ № 4»</w:t>
            </w:r>
          </w:p>
          <w:p w:rsidR="004215D1" w:rsidRPr="009629B8" w:rsidRDefault="004215D1" w:rsidP="004215D1">
            <w:pPr>
              <w:pStyle w:val="2"/>
              <w:spacing w:line="276" w:lineRule="auto"/>
              <w:jc w:val="left"/>
              <w:rPr>
                <w:b w:val="0"/>
              </w:rPr>
            </w:pPr>
            <w:r w:rsidRPr="009629B8">
              <w:rPr>
                <w:b w:val="0"/>
              </w:rPr>
              <w:t xml:space="preserve"> г. Балашиха         </w:t>
            </w:r>
          </w:p>
        </w:tc>
      </w:tr>
      <w:tr w:rsidR="009629B8" w:rsidTr="006E4AD3">
        <w:tc>
          <w:tcPr>
            <w:tcW w:w="570" w:type="dxa"/>
            <w:shd w:val="clear" w:color="auto" w:fill="DBE5F1" w:themeFill="accent1" w:themeFillTint="33"/>
          </w:tcPr>
          <w:p w:rsidR="009629B8" w:rsidRDefault="004215D1" w:rsidP="0096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9629B8" w:rsidRDefault="004215D1" w:rsidP="009629B8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15.25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9629B8" w:rsidRPr="009629B8" w:rsidRDefault="009629B8" w:rsidP="009629B8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Замлелый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Яков 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9629B8" w:rsidRDefault="009629B8" w:rsidP="009629B8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МБУДО «ДШИ № 4»</w:t>
            </w:r>
          </w:p>
          <w:p w:rsidR="009629B8" w:rsidRDefault="009629B8" w:rsidP="009629B8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9629B8">
              <w:rPr>
                <w:b w:val="0"/>
              </w:rPr>
              <w:t xml:space="preserve">г. Балашиха         </w:t>
            </w:r>
          </w:p>
        </w:tc>
      </w:tr>
      <w:tr w:rsidR="00281E40" w:rsidTr="00DF72E0">
        <w:tc>
          <w:tcPr>
            <w:tcW w:w="10774" w:type="dxa"/>
            <w:gridSpan w:val="11"/>
            <w:shd w:val="clear" w:color="auto" w:fill="FDE9D9" w:themeFill="accent6" w:themeFillTint="33"/>
          </w:tcPr>
          <w:p w:rsidR="00281E40" w:rsidRDefault="00281E40" w:rsidP="00281E40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перерыв</w:t>
            </w:r>
          </w:p>
          <w:p w:rsidR="00281E40" w:rsidRDefault="00281E40" w:rsidP="004215D1">
            <w:pPr>
              <w:pStyle w:val="a7"/>
              <w:shd w:val="clear" w:color="auto" w:fill="CCC0D9" w:themeFill="accent4" w:themeFillTint="66"/>
              <w:tabs>
                <w:tab w:val="left" w:pos="2844"/>
                <w:tab w:val="center" w:pos="5279"/>
              </w:tabs>
              <w:spacing w:line="240" w:lineRule="auto"/>
              <w:ind w:left="0" w:right="0"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ab/>
            </w:r>
            <w:r>
              <w:rPr>
                <w:b/>
                <w:caps/>
                <w:sz w:val="28"/>
                <w:szCs w:val="28"/>
                <w:lang w:eastAsia="en-US"/>
              </w:rPr>
              <w:tab/>
            </w:r>
            <w:r w:rsidR="003C254F">
              <w:rPr>
                <w:b/>
                <w:caps/>
                <w:sz w:val="28"/>
                <w:szCs w:val="28"/>
                <w:lang w:eastAsia="en-US"/>
              </w:rPr>
              <w:t>15.35</w:t>
            </w:r>
            <w:r w:rsidR="004215D1">
              <w:rPr>
                <w:b/>
                <w:caps/>
                <w:sz w:val="28"/>
                <w:szCs w:val="28"/>
                <w:lang w:eastAsia="en-US"/>
              </w:rPr>
              <w:t>-15.45</w:t>
            </w:r>
          </w:p>
        </w:tc>
      </w:tr>
      <w:tr w:rsidR="00281E40" w:rsidTr="00DF72E0">
        <w:tc>
          <w:tcPr>
            <w:tcW w:w="10774" w:type="dxa"/>
            <w:gridSpan w:val="11"/>
            <w:shd w:val="clear" w:color="auto" w:fill="FDE9D9" w:themeFill="accent6" w:themeFillTint="33"/>
          </w:tcPr>
          <w:p w:rsidR="00281E40" w:rsidRDefault="00281E40" w:rsidP="00281E40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награждение (общее фото)</w:t>
            </w:r>
          </w:p>
          <w:p w:rsidR="00110DB2" w:rsidRDefault="003C254F" w:rsidP="004215D1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15.</w:t>
            </w:r>
            <w:r w:rsidR="004215D1">
              <w:rPr>
                <w:b/>
                <w:caps/>
                <w:sz w:val="28"/>
                <w:szCs w:val="28"/>
                <w:lang w:eastAsia="en-US"/>
              </w:rPr>
              <w:t>45</w:t>
            </w:r>
            <w:r>
              <w:rPr>
                <w:b/>
                <w:caps/>
                <w:sz w:val="28"/>
                <w:szCs w:val="28"/>
                <w:lang w:eastAsia="en-US"/>
              </w:rPr>
              <w:t>-</w:t>
            </w:r>
            <w:r w:rsidR="00712C16">
              <w:rPr>
                <w:b/>
                <w:caps/>
                <w:sz w:val="28"/>
                <w:szCs w:val="28"/>
                <w:lang w:eastAsia="en-US"/>
              </w:rPr>
              <w:t>15</w:t>
            </w:r>
            <w:r w:rsidR="004215D1">
              <w:rPr>
                <w:b/>
                <w:caps/>
                <w:sz w:val="28"/>
                <w:szCs w:val="28"/>
                <w:lang w:eastAsia="en-US"/>
              </w:rPr>
              <w:t>.5</w:t>
            </w:r>
            <w:r>
              <w:rPr>
                <w:b/>
                <w:caps/>
                <w:sz w:val="28"/>
                <w:szCs w:val="28"/>
                <w:lang w:eastAsia="en-US"/>
              </w:rPr>
              <w:t>5</w:t>
            </w:r>
          </w:p>
        </w:tc>
      </w:tr>
      <w:tr w:rsidR="00281E40" w:rsidTr="00DF72E0">
        <w:tc>
          <w:tcPr>
            <w:tcW w:w="10774" w:type="dxa"/>
            <w:gridSpan w:val="11"/>
            <w:shd w:val="clear" w:color="auto" w:fill="FDE9D9" w:themeFill="accent6" w:themeFillTint="33"/>
          </w:tcPr>
          <w:p w:rsidR="00281E40" w:rsidRDefault="00281E40" w:rsidP="001D690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СОЛИСТЫ</w:t>
            </w:r>
          </w:p>
        </w:tc>
      </w:tr>
      <w:tr w:rsidR="001D690D" w:rsidTr="00DF72E0">
        <w:tc>
          <w:tcPr>
            <w:tcW w:w="10774" w:type="dxa"/>
            <w:gridSpan w:val="11"/>
            <w:shd w:val="clear" w:color="auto" w:fill="FDE9D9" w:themeFill="accent6" w:themeFillTint="33"/>
          </w:tcPr>
          <w:p w:rsidR="009629B8" w:rsidRDefault="001D690D" w:rsidP="00962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629B8">
              <w:rPr>
                <w:rFonts w:ascii="Times New Roman" w:hAnsi="Times New Roman" w:cs="Times New Roman"/>
                <w:b/>
                <w:sz w:val="28"/>
                <w:szCs w:val="28"/>
              </w:rPr>
              <w:t>Пятая возрастная группа</w:t>
            </w:r>
          </w:p>
          <w:p w:rsidR="001D690D" w:rsidRPr="009629B8" w:rsidRDefault="009629B8" w:rsidP="009629B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(студенты средних и профессиональных учебных заведений)</w:t>
            </w:r>
          </w:p>
        </w:tc>
      </w:tr>
      <w:tr w:rsidR="004215D1" w:rsidTr="008B73F5">
        <w:trPr>
          <w:trHeight w:val="450"/>
        </w:trPr>
        <w:tc>
          <w:tcPr>
            <w:tcW w:w="690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3764" w:type="dxa"/>
            <w:gridSpan w:val="3"/>
            <w:shd w:val="clear" w:color="auto" w:fill="DBE5F1" w:themeFill="accent1" w:themeFillTint="33"/>
          </w:tcPr>
          <w:p w:rsidR="004215D1" w:rsidRPr="005058FA" w:rsidRDefault="004215D1" w:rsidP="004215D1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5555" w:type="dxa"/>
            <w:gridSpan w:val="4"/>
            <w:shd w:val="clear" w:color="auto" w:fill="DBE5F1" w:themeFill="accent1" w:themeFillTint="33"/>
          </w:tcPr>
          <w:p w:rsidR="004215D1" w:rsidRDefault="004215D1" w:rsidP="004215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 им. Гнесиных</w:t>
            </w:r>
          </w:p>
          <w:p w:rsidR="004215D1" w:rsidRDefault="004215D1" w:rsidP="004215D1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г. Москва</w:t>
            </w:r>
          </w:p>
        </w:tc>
      </w:tr>
      <w:tr w:rsidR="004215D1" w:rsidTr="008B73F5">
        <w:trPr>
          <w:trHeight w:val="450"/>
        </w:trPr>
        <w:tc>
          <w:tcPr>
            <w:tcW w:w="690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764" w:type="dxa"/>
            <w:gridSpan w:val="3"/>
            <w:shd w:val="clear" w:color="auto" w:fill="DBE5F1" w:themeFill="accent1" w:themeFillTint="33"/>
          </w:tcPr>
          <w:p w:rsidR="004215D1" w:rsidRPr="005058FA" w:rsidRDefault="004215D1" w:rsidP="004215D1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5555" w:type="dxa"/>
            <w:gridSpan w:val="4"/>
            <w:shd w:val="clear" w:color="auto" w:fill="DBE5F1" w:themeFill="accent1" w:themeFillTint="33"/>
          </w:tcPr>
          <w:p w:rsidR="004215D1" w:rsidRDefault="004215D1" w:rsidP="004215D1">
            <w:pPr>
              <w:jc w:val="both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 им. Гнесиных</w:t>
            </w:r>
          </w:p>
          <w:p w:rsidR="004215D1" w:rsidRDefault="004215D1" w:rsidP="004215D1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</w:rPr>
              <w:t>г. Москва</w:t>
            </w:r>
          </w:p>
        </w:tc>
      </w:tr>
      <w:tr w:rsidR="004215D1" w:rsidTr="008B73F5">
        <w:trPr>
          <w:trHeight w:val="450"/>
        </w:trPr>
        <w:tc>
          <w:tcPr>
            <w:tcW w:w="690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764" w:type="dxa"/>
            <w:gridSpan w:val="3"/>
            <w:shd w:val="clear" w:color="auto" w:fill="DBE5F1" w:themeFill="accent1" w:themeFillTint="33"/>
          </w:tcPr>
          <w:p w:rsidR="004215D1" w:rsidRPr="005058FA" w:rsidRDefault="004215D1" w:rsidP="004215D1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Гарсиа де Альба Ульяна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Патрисиовна</w:t>
            </w:r>
            <w:proofErr w:type="spellEnd"/>
          </w:p>
        </w:tc>
        <w:tc>
          <w:tcPr>
            <w:tcW w:w="5555" w:type="dxa"/>
            <w:gridSpan w:val="4"/>
            <w:shd w:val="clear" w:color="auto" w:fill="DBE5F1" w:themeFill="accent1" w:themeFillTint="33"/>
          </w:tcPr>
          <w:p w:rsidR="004215D1" w:rsidRDefault="004215D1" w:rsidP="004215D1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ГМПИ им М.М.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-Иванова</w:t>
            </w:r>
          </w:p>
          <w:p w:rsidR="004215D1" w:rsidRDefault="004215D1" w:rsidP="004215D1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</w:rPr>
              <w:t xml:space="preserve">г. Москва </w:t>
            </w:r>
          </w:p>
        </w:tc>
      </w:tr>
      <w:tr w:rsidR="004215D1" w:rsidTr="008B73F5">
        <w:trPr>
          <w:trHeight w:val="450"/>
        </w:trPr>
        <w:tc>
          <w:tcPr>
            <w:tcW w:w="690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3764" w:type="dxa"/>
            <w:gridSpan w:val="3"/>
            <w:shd w:val="clear" w:color="auto" w:fill="DBE5F1" w:themeFill="accent1" w:themeFillTint="33"/>
          </w:tcPr>
          <w:p w:rsidR="004215D1" w:rsidRPr="005058FA" w:rsidRDefault="004215D1" w:rsidP="004215D1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5555" w:type="dxa"/>
            <w:gridSpan w:val="4"/>
            <w:shd w:val="clear" w:color="auto" w:fill="DBE5F1" w:themeFill="accent1" w:themeFillTint="33"/>
          </w:tcPr>
          <w:p w:rsidR="004215D1" w:rsidRDefault="004215D1" w:rsidP="004215D1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 им. Гнесиных</w:t>
            </w:r>
          </w:p>
          <w:p w:rsidR="004215D1" w:rsidRDefault="004215D1" w:rsidP="004215D1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</w:rPr>
              <w:t>г. Москва</w:t>
            </w:r>
          </w:p>
        </w:tc>
      </w:tr>
      <w:tr w:rsidR="004215D1" w:rsidTr="008B73F5">
        <w:trPr>
          <w:trHeight w:val="450"/>
        </w:trPr>
        <w:tc>
          <w:tcPr>
            <w:tcW w:w="690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3764" w:type="dxa"/>
            <w:gridSpan w:val="3"/>
            <w:shd w:val="clear" w:color="auto" w:fill="DBE5F1" w:themeFill="accent1" w:themeFillTint="33"/>
          </w:tcPr>
          <w:p w:rsidR="004215D1" w:rsidRPr="005058FA" w:rsidRDefault="004215D1" w:rsidP="004215D1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Рузанна</w:t>
            </w:r>
            <w:proofErr w:type="spellEnd"/>
          </w:p>
        </w:tc>
        <w:tc>
          <w:tcPr>
            <w:tcW w:w="5555" w:type="dxa"/>
            <w:gridSpan w:val="4"/>
            <w:shd w:val="clear" w:color="auto" w:fill="DBE5F1" w:themeFill="accent1" w:themeFillTint="33"/>
          </w:tcPr>
          <w:p w:rsidR="004215D1" w:rsidRDefault="004215D1" w:rsidP="004215D1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 им. Гнесиных</w:t>
            </w:r>
          </w:p>
          <w:p w:rsidR="004215D1" w:rsidRDefault="004215D1" w:rsidP="004215D1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</w:rPr>
              <w:t>г. Москва</w:t>
            </w:r>
          </w:p>
        </w:tc>
      </w:tr>
      <w:tr w:rsidR="004215D1" w:rsidTr="008B73F5">
        <w:trPr>
          <w:trHeight w:val="450"/>
        </w:trPr>
        <w:tc>
          <w:tcPr>
            <w:tcW w:w="690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764" w:type="dxa"/>
            <w:gridSpan w:val="3"/>
            <w:shd w:val="clear" w:color="auto" w:fill="DBE5F1" w:themeFill="accent1" w:themeFillTint="33"/>
          </w:tcPr>
          <w:p w:rsidR="004215D1" w:rsidRPr="005058FA" w:rsidRDefault="004215D1" w:rsidP="004215D1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5555" w:type="dxa"/>
            <w:gridSpan w:val="4"/>
            <w:shd w:val="clear" w:color="auto" w:fill="DBE5F1" w:themeFill="accent1" w:themeFillTint="33"/>
          </w:tcPr>
          <w:p w:rsidR="004215D1" w:rsidRDefault="004215D1" w:rsidP="004215D1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 им. Гнесиных</w:t>
            </w:r>
          </w:p>
          <w:p w:rsidR="004215D1" w:rsidRDefault="004215D1" w:rsidP="004215D1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</w:rPr>
              <w:t>г. Москва</w:t>
            </w:r>
          </w:p>
        </w:tc>
      </w:tr>
      <w:tr w:rsidR="004215D1" w:rsidTr="008B73F5">
        <w:trPr>
          <w:trHeight w:val="450"/>
        </w:trPr>
        <w:tc>
          <w:tcPr>
            <w:tcW w:w="690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</w:tcPr>
          <w:p w:rsidR="004215D1" w:rsidRDefault="004215D1" w:rsidP="0042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3764" w:type="dxa"/>
            <w:gridSpan w:val="3"/>
            <w:shd w:val="clear" w:color="auto" w:fill="DBE5F1" w:themeFill="accent1" w:themeFillTint="33"/>
          </w:tcPr>
          <w:p w:rsidR="004215D1" w:rsidRDefault="004215D1" w:rsidP="004215D1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</w:p>
          <w:p w:rsidR="004215D1" w:rsidRDefault="004215D1" w:rsidP="004215D1">
            <w:pPr>
              <w:pStyle w:val="a5"/>
              <w:ind w:left="284"/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5555" w:type="dxa"/>
            <w:gridSpan w:val="4"/>
            <w:shd w:val="clear" w:color="auto" w:fill="DBE5F1" w:themeFill="accent1" w:themeFillTint="33"/>
          </w:tcPr>
          <w:p w:rsidR="004215D1" w:rsidRDefault="004215D1" w:rsidP="004215D1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 им. Гнесиных </w:t>
            </w:r>
          </w:p>
          <w:p w:rsidR="004215D1" w:rsidRDefault="004215D1" w:rsidP="004215D1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Музыкальное училище им. Гнесиных</w:t>
            </w:r>
          </w:p>
          <w:p w:rsidR="004215D1" w:rsidRDefault="004215D1" w:rsidP="004215D1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</w:rPr>
              <w:t>г. Москва</w:t>
            </w:r>
          </w:p>
        </w:tc>
      </w:tr>
      <w:tr w:rsidR="003C254F" w:rsidTr="008B73F5">
        <w:trPr>
          <w:trHeight w:val="450"/>
        </w:trPr>
        <w:tc>
          <w:tcPr>
            <w:tcW w:w="690" w:type="dxa"/>
            <w:gridSpan w:val="2"/>
            <w:shd w:val="clear" w:color="auto" w:fill="DBE5F1" w:themeFill="accent1" w:themeFillTint="33"/>
          </w:tcPr>
          <w:p w:rsidR="003C254F" w:rsidRDefault="003C254F" w:rsidP="003C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</w:tcPr>
          <w:p w:rsidR="003C254F" w:rsidRDefault="004215D1" w:rsidP="003C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764" w:type="dxa"/>
            <w:gridSpan w:val="3"/>
            <w:shd w:val="clear" w:color="auto" w:fill="DBE5F1" w:themeFill="accent1" w:themeFillTint="33"/>
          </w:tcPr>
          <w:p w:rsidR="003C254F" w:rsidRDefault="003C254F" w:rsidP="003C254F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  <w:p w:rsidR="003C254F" w:rsidRDefault="003C254F" w:rsidP="003C254F">
            <w:pPr>
              <w:pStyle w:val="a5"/>
              <w:ind w:left="284"/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5555" w:type="dxa"/>
            <w:gridSpan w:val="4"/>
            <w:shd w:val="clear" w:color="auto" w:fill="DBE5F1" w:themeFill="accent1" w:themeFillTint="33"/>
          </w:tcPr>
          <w:p w:rsidR="003C254F" w:rsidRDefault="003C254F" w:rsidP="003C254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 им. Гнесиных </w:t>
            </w:r>
          </w:p>
          <w:p w:rsidR="003C254F" w:rsidRDefault="003C254F" w:rsidP="003C254F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Музыкальное училище им. Гнесиных</w:t>
            </w:r>
          </w:p>
          <w:p w:rsidR="003C254F" w:rsidRDefault="003C254F" w:rsidP="003C254F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</w:rPr>
              <w:t>г. Москва</w:t>
            </w:r>
          </w:p>
        </w:tc>
      </w:tr>
      <w:tr w:rsidR="001D690D" w:rsidTr="008B73F5">
        <w:tc>
          <w:tcPr>
            <w:tcW w:w="10774" w:type="dxa"/>
            <w:gridSpan w:val="11"/>
            <w:shd w:val="clear" w:color="auto" w:fill="CCC0D9" w:themeFill="accent4" w:themeFillTint="66"/>
          </w:tcPr>
          <w:p w:rsidR="00281E40" w:rsidRDefault="00281E40" w:rsidP="00281E40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перерыв</w:t>
            </w:r>
          </w:p>
          <w:p w:rsidR="001D690D" w:rsidRPr="003C254F" w:rsidRDefault="00712C16" w:rsidP="00712C1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17.15</w:t>
            </w:r>
            <w:r w:rsidR="004215D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-17.25</w:t>
            </w:r>
          </w:p>
        </w:tc>
      </w:tr>
      <w:tr w:rsidR="00281E40" w:rsidTr="008B73F5">
        <w:tc>
          <w:tcPr>
            <w:tcW w:w="10774" w:type="dxa"/>
            <w:gridSpan w:val="11"/>
            <w:shd w:val="clear" w:color="auto" w:fill="CCC0D9" w:themeFill="accent4" w:themeFillTint="66"/>
          </w:tcPr>
          <w:p w:rsidR="00281E40" w:rsidRDefault="00281E40" w:rsidP="00281E40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награждение (общее фото)</w:t>
            </w:r>
          </w:p>
          <w:p w:rsidR="00281E40" w:rsidRPr="003C254F" w:rsidRDefault="00712C16" w:rsidP="004215D1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17.</w:t>
            </w:r>
            <w:r w:rsidR="004215D1">
              <w:rPr>
                <w:b/>
                <w:caps/>
                <w:sz w:val="28"/>
                <w:szCs w:val="28"/>
                <w:lang w:eastAsia="en-US"/>
              </w:rPr>
              <w:t>25</w:t>
            </w:r>
            <w:r>
              <w:rPr>
                <w:b/>
                <w:caps/>
                <w:sz w:val="28"/>
                <w:szCs w:val="28"/>
                <w:lang w:eastAsia="en-US"/>
              </w:rPr>
              <w:t>-17.</w:t>
            </w:r>
            <w:r w:rsidR="004215D1">
              <w:rPr>
                <w:b/>
                <w:caps/>
                <w:sz w:val="28"/>
                <w:szCs w:val="28"/>
                <w:lang w:eastAsia="en-US"/>
              </w:rPr>
              <w:t>3</w:t>
            </w:r>
            <w:r>
              <w:rPr>
                <w:b/>
                <w:caps/>
                <w:sz w:val="28"/>
                <w:szCs w:val="28"/>
                <w:lang w:eastAsia="en-US"/>
              </w:rPr>
              <w:t>5</w:t>
            </w:r>
          </w:p>
        </w:tc>
      </w:tr>
    </w:tbl>
    <w:p w:rsidR="00AF17DC" w:rsidRDefault="00AF17DC">
      <w:pPr>
        <w:rPr>
          <w:rFonts w:ascii="Times New Roman" w:hAnsi="Times New Roman" w:cs="Times New Roman"/>
          <w:sz w:val="28"/>
          <w:szCs w:val="28"/>
        </w:rPr>
      </w:pPr>
    </w:p>
    <w:p w:rsidR="00854C95" w:rsidRPr="008B73F5" w:rsidRDefault="00854C95" w:rsidP="00854C95">
      <w:pPr>
        <w:jc w:val="center"/>
        <w:rPr>
          <w:rFonts w:ascii="Times New Roman" w:hAnsi="Times New Roman" w:cs="Times New Roman"/>
          <w:b/>
          <w:caps/>
          <w:color w:val="403152" w:themeColor="accent4" w:themeShade="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403152" w:themeColor="accent4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БЛАГОДАРИМ</w:t>
      </w:r>
      <w:r w:rsidR="00B44441" w:rsidRPr="008B73F5">
        <w:rPr>
          <w:rFonts w:ascii="Times New Roman" w:hAnsi="Times New Roman" w:cs="Times New Roman"/>
          <w:b/>
          <w:caps/>
          <w:color w:val="403152" w:themeColor="accent4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ЗА УЧАСТИЕ</w:t>
      </w:r>
      <w:r w:rsidRPr="008B73F5">
        <w:rPr>
          <w:rFonts w:ascii="Times New Roman" w:hAnsi="Times New Roman" w:cs="Times New Roman"/>
          <w:b/>
          <w:caps/>
          <w:color w:val="403152" w:themeColor="accent4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ДО НОВЫХ ВСТРЕЧ!</w:t>
      </w:r>
    </w:p>
    <w:sectPr w:rsidR="00854C95" w:rsidRPr="008B73F5" w:rsidSect="009D5A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40" w:rsidRDefault="00030740" w:rsidP="008B73F5">
      <w:pPr>
        <w:spacing w:after="0" w:line="240" w:lineRule="auto"/>
      </w:pPr>
      <w:r>
        <w:separator/>
      </w:r>
    </w:p>
  </w:endnote>
  <w:endnote w:type="continuationSeparator" w:id="0">
    <w:p w:rsidR="00030740" w:rsidRDefault="00030740" w:rsidP="008B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40" w:rsidRDefault="00030740" w:rsidP="008B73F5">
      <w:pPr>
        <w:spacing w:after="0" w:line="240" w:lineRule="auto"/>
      </w:pPr>
      <w:r>
        <w:separator/>
      </w:r>
    </w:p>
  </w:footnote>
  <w:footnote w:type="continuationSeparator" w:id="0">
    <w:p w:rsidR="00030740" w:rsidRDefault="00030740" w:rsidP="008B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570165"/>
    <w:multiLevelType w:val="hybridMultilevel"/>
    <w:tmpl w:val="6EFA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3F4A"/>
    <w:multiLevelType w:val="hybridMultilevel"/>
    <w:tmpl w:val="923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4FC4"/>
    <w:multiLevelType w:val="hybridMultilevel"/>
    <w:tmpl w:val="09681BBE"/>
    <w:lvl w:ilvl="0" w:tplc="0B6693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7B"/>
    <w:rsid w:val="000272BC"/>
    <w:rsid w:val="00027522"/>
    <w:rsid w:val="00030740"/>
    <w:rsid w:val="00040348"/>
    <w:rsid w:val="00041A4D"/>
    <w:rsid w:val="00047A05"/>
    <w:rsid w:val="00050CB2"/>
    <w:rsid w:val="00057961"/>
    <w:rsid w:val="00064FA5"/>
    <w:rsid w:val="00071C1D"/>
    <w:rsid w:val="00082B2A"/>
    <w:rsid w:val="000901A5"/>
    <w:rsid w:val="000B2A87"/>
    <w:rsid w:val="000C4501"/>
    <w:rsid w:val="000D6FE9"/>
    <w:rsid w:val="00110DB2"/>
    <w:rsid w:val="001178B4"/>
    <w:rsid w:val="001239FB"/>
    <w:rsid w:val="00126573"/>
    <w:rsid w:val="00137A99"/>
    <w:rsid w:val="00143305"/>
    <w:rsid w:val="00151B94"/>
    <w:rsid w:val="00181BB0"/>
    <w:rsid w:val="001919F4"/>
    <w:rsid w:val="001A0462"/>
    <w:rsid w:val="001A6ACA"/>
    <w:rsid w:val="001B3E51"/>
    <w:rsid w:val="001B5258"/>
    <w:rsid w:val="001D2609"/>
    <w:rsid w:val="001D690D"/>
    <w:rsid w:val="0021128F"/>
    <w:rsid w:val="00225AB5"/>
    <w:rsid w:val="00265D72"/>
    <w:rsid w:val="002769F4"/>
    <w:rsid w:val="00281E40"/>
    <w:rsid w:val="002D2BB0"/>
    <w:rsid w:val="002E4565"/>
    <w:rsid w:val="002F012D"/>
    <w:rsid w:val="002F0664"/>
    <w:rsid w:val="002F2C29"/>
    <w:rsid w:val="002F3DD0"/>
    <w:rsid w:val="0031433C"/>
    <w:rsid w:val="00331CE3"/>
    <w:rsid w:val="00334A6C"/>
    <w:rsid w:val="00337298"/>
    <w:rsid w:val="00375C96"/>
    <w:rsid w:val="0038042A"/>
    <w:rsid w:val="00381975"/>
    <w:rsid w:val="003C254F"/>
    <w:rsid w:val="003E0F56"/>
    <w:rsid w:val="003F0006"/>
    <w:rsid w:val="003F730B"/>
    <w:rsid w:val="004215D1"/>
    <w:rsid w:val="00427A51"/>
    <w:rsid w:val="00465F21"/>
    <w:rsid w:val="004B2EEB"/>
    <w:rsid w:val="004B6A04"/>
    <w:rsid w:val="004B78E8"/>
    <w:rsid w:val="004D648E"/>
    <w:rsid w:val="005058FA"/>
    <w:rsid w:val="005256B7"/>
    <w:rsid w:val="005432E2"/>
    <w:rsid w:val="00551B5E"/>
    <w:rsid w:val="00563F45"/>
    <w:rsid w:val="005A5118"/>
    <w:rsid w:val="005B6AF2"/>
    <w:rsid w:val="005C19A3"/>
    <w:rsid w:val="005E6E37"/>
    <w:rsid w:val="005F39C4"/>
    <w:rsid w:val="005F617B"/>
    <w:rsid w:val="006141A0"/>
    <w:rsid w:val="00657634"/>
    <w:rsid w:val="0066201A"/>
    <w:rsid w:val="00682050"/>
    <w:rsid w:val="006A38C2"/>
    <w:rsid w:val="006B40D2"/>
    <w:rsid w:val="006B7DFD"/>
    <w:rsid w:val="006C51F9"/>
    <w:rsid w:val="006E4AD3"/>
    <w:rsid w:val="00712C16"/>
    <w:rsid w:val="00716FBE"/>
    <w:rsid w:val="0072220E"/>
    <w:rsid w:val="007229BC"/>
    <w:rsid w:val="00784C2C"/>
    <w:rsid w:val="007909B4"/>
    <w:rsid w:val="007C793A"/>
    <w:rsid w:val="007E0F97"/>
    <w:rsid w:val="00812857"/>
    <w:rsid w:val="00854C95"/>
    <w:rsid w:val="00875431"/>
    <w:rsid w:val="0088142C"/>
    <w:rsid w:val="0089128F"/>
    <w:rsid w:val="008A0851"/>
    <w:rsid w:val="008B73F5"/>
    <w:rsid w:val="008C392B"/>
    <w:rsid w:val="008E3FEF"/>
    <w:rsid w:val="00930E0B"/>
    <w:rsid w:val="009629B8"/>
    <w:rsid w:val="00966820"/>
    <w:rsid w:val="00970486"/>
    <w:rsid w:val="00970E73"/>
    <w:rsid w:val="00974830"/>
    <w:rsid w:val="00976E70"/>
    <w:rsid w:val="00984A57"/>
    <w:rsid w:val="009A1D86"/>
    <w:rsid w:val="009D5AC6"/>
    <w:rsid w:val="009E2FB9"/>
    <w:rsid w:val="009F47A9"/>
    <w:rsid w:val="00A32EB5"/>
    <w:rsid w:val="00A66911"/>
    <w:rsid w:val="00A72AB8"/>
    <w:rsid w:val="00A81B35"/>
    <w:rsid w:val="00A90696"/>
    <w:rsid w:val="00AB2697"/>
    <w:rsid w:val="00AB6653"/>
    <w:rsid w:val="00AF17DC"/>
    <w:rsid w:val="00B24333"/>
    <w:rsid w:val="00B3217A"/>
    <w:rsid w:val="00B44441"/>
    <w:rsid w:val="00B802A3"/>
    <w:rsid w:val="00BE2CB0"/>
    <w:rsid w:val="00C20C7C"/>
    <w:rsid w:val="00C42178"/>
    <w:rsid w:val="00C93F39"/>
    <w:rsid w:val="00CD79CD"/>
    <w:rsid w:val="00D018DD"/>
    <w:rsid w:val="00D225A9"/>
    <w:rsid w:val="00D31B9F"/>
    <w:rsid w:val="00D6612D"/>
    <w:rsid w:val="00D816C8"/>
    <w:rsid w:val="00D9111F"/>
    <w:rsid w:val="00D93652"/>
    <w:rsid w:val="00DE335D"/>
    <w:rsid w:val="00DF724C"/>
    <w:rsid w:val="00DF72E0"/>
    <w:rsid w:val="00E07B14"/>
    <w:rsid w:val="00E14799"/>
    <w:rsid w:val="00E2402C"/>
    <w:rsid w:val="00E25C0A"/>
    <w:rsid w:val="00E3443C"/>
    <w:rsid w:val="00E36768"/>
    <w:rsid w:val="00E82077"/>
    <w:rsid w:val="00E84549"/>
    <w:rsid w:val="00F1540C"/>
    <w:rsid w:val="00F32D14"/>
    <w:rsid w:val="00F37637"/>
    <w:rsid w:val="00FB507E"/>
    <w:rsid w:val="00FD1289"/>
    <w:rsid w:val="00FE063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307F7-FBA2-43BB-BF07-974DA719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D79CD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1B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rsid w:val="001B5258"/>
    <w:pPr>
      <w:spacing w:after="0" w:line="480" w:lineRule="auto"/>
      <w:ind w:left="284" w:right="1134"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B525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B52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3F5"/>
  </w:style>
  <w:style w:type="paragraph" w:styleId="aa">
    <w:name w:val="footer"/>
    <w:basedOn w:val="a"/>
    <w:link w:val="ab"/>
    <w:uiPriority w:val="99"/>
    <w:unhideWhenUsed/>
    <w:rsid w:val="008B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Пользователь Windows</cp:lastModifiedBy>
  <cp:revision>32</cp:revision>
  <cp:lastPrinted>2023-03-22T14:08:00Z</cp:lastPrinted>
  <dcterms:created xsi:type="dcterms:W3CDTF">2021-03-23T19:49:00Z</dcterms:created>
  <dcterms:modified xsi:type="dcterms:W3CDTF">2023-03-23T07:58:00Z</dcterms:modified>
</cp:coreProperties>
</file>